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000" w:firstRow="0" w:lastRow="0" w:firstColumn="0" w:lastColumn="0" w:noHBand="0" w:noVBand="0"/>
      </w:tblPr>
      <w:tblGrid>
        <w:gridCol w:w="2466"/>
        <w:gridCol w:w="7074"/>
      </w:tblGrid>
      <w:tr w:rsidR="001D40C2" w14:paraId="35D53B32" w14:textId="77777777" w:rsidTr="007C52C8">
        <w:trPr>
          <w:cantSplit/>
        </w:trPr>
        <w:tc>
          <w:tcPr>
            <w:tcW w:w="2466" w:type="dxa"/>
            <w:vMerge w:val="restart"/>
            <w:tcBorders>
              <w:bottom w:val="single" w:sz="8" w:space="0" w:color="0000CC"/>
            </w:tcBorders>
            <w:vAlign w:val="center"/>
          </w:tcPr>
          <w:p w14:paraId="7304C75B" w14:textId="575EDC02" w:rsidR="001D40C2" w:rsidRPr="006154A0" w:rsidRDefault="00844005" w:rsidP="00C36366">
            <w:pPr>
              <w:ind w:left="-90" w:right="-128"/>
              <w:rPr>
                <w:rFonts w:ascii="Arial Rounded MT Bold" w:hAnsi="Arial Rounded MT Bold"/>
                <w:color w:val="0000CC"/>
                <w:sz w:val="20"/>
                <w:szCs w:val="24"/>
              </w:rPr>
            </w:pPr>
            <w:r>
              <w:rPr>
                <w:rFonts w:ascii="Arial Rounded MT Bold" w:hAnsi="Arial Rounded MT Bold"/>
                <w:noProof/>
                <w:color w:val="0000CC"/>
                <w:sz w:val="20"/>
                <w:szCs w:val="24"/>
              </w:rPr>
              <w:drawing>
                <wp:inline distT="0" distB="0" distL="0" distR="0" wp14:anchorId="6D2B28D1" wp14:editId="4D4E2768">
                  <wp:extent cx="1483744" cy="658091"/>
                  <wp:effectExtent l="0" t="0" r="2540" b="889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11" cy="66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</w:tcPr>
          <w:p w14:paraId="1960E8F2" w14:textId="10ED81BD" w:rsidR="001D40C2" w:rsidRPr="006154A0" w:rsidRDefault="00844005" w:rsidP="00844005">
            <w:pPr>
              <w:ind w:left="720"/>
              <w:jc w:val="right"/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</w:pPr>
            <w:r w:rsidRPr="00844005"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  <w:t>Scholarship Application 202</w:t>
            </w:r>
            <w:r w:rsidR="00993772"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  <w:t>3</w:t>
            </w:r>
          </w:p>
        </w:tc>
      </w:tr>
      <w:tr w:rsidR="001D40C2" w14:paraId="33980D33" w14:textId="77777777" w:rsidTr="007C52C8">
        <w:trPr>
          <w:cantSplit/>
        </w:trPr>
        <w:tc>
          <w:tcPr>
            <w:tcW w:w="2466" w:type="dxa"/>
            <w:vMerge/>
            <w:tcBorders>
              <w:bottom w:val="single" w:sz="8" w:space="0" w:color="0000CC"/>
            </w:tcBorders>
          </w:tcPr>
          <w:p w14:paraId="504CB83E" w14:textId="77777777" w:rsidR="001D40C2" w:rsidRPr="006154A0" w:rsidRDefault="001D40C2" w:rsidP="00C36366">
            <w:pPr>
              <w:pStyle w:val="Heading3"/>
              <w:ind w:left="-90" w:right="-128"/>
              <w:rPr>
                <w:color w:val="0000CC"/>
              </w:rPr>
            </w:pPr>
          </w:p>
        </w:tc>
        <w:tc>
          <w:tcPr>
            <w:tcW w:w="7074" w:type="dxa"/>
            <w:tcBorders>
              <w:bottom w:val="single" w:sz="8" w:space="0" w:color="0000CC"/>
            </w:tcBorders>
          </w:tcPr>
          <w:p w14:paraId="2A44FC84" w14:textId="14AF8A3D" w:rsidR="001D40C2" w:rsidRPr="006154A0" w:rsidRDefault="001D40C2" w:rsidP="002462AF">
            <w:pPr>
              <w:pStyle w:val="Heading3"/>
              <w:rPr>
                <w:color w:val="0000CC"/>
                <w:sz w:val="20"/>
              </w:rPr>
            </w:pPr>
          </w:p>
        </w:tc>
      </w:tr>
    </w:tbl>
    <w:p w14:paraId="6B3F2EAC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71EE71D2" w14:textId="435D8119" w:rsidR="00053D63" w:rsidRPr="005E096E" w:rsidRDefault="001D40C2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N Helvetica Narrow" w:hAnsi="N Helvetica Narrow"/>
          <w:sz w:val="20"/>
          <w:szCs w:val="24"/>
        </w:rPr>
        <w:t xml:space="preserve">Application must be returned by </w:t>
      </w:r>
      <w:r w:rsidRPr="00842A8C">
        <w:rPr>
          <w:rFonts w:ascii="N Helvetica Narrow" w:hAnsi="N Helvetica Narrow"/>
          <w:b/>
          <w:sz w:val="20"/>
          <w:szCs w:val="24"/>
        </w:rPr>
        <w:t xml:space="preserve">March </w:t>
      </w:r>
      <w:r w:rsidR="009C5439">
        <w:rPr>
          <w:rFonts w:ascii="N Helvetica Narrow" w:hAnsi="N Helvetica Narrow"/>
          <w:b/>
          <w:sz w:val="20"/>
          <w:szCs w:val="24"/>
        </w:rPr>
        <w:t>0</w:t>
      </w:r>
      <w:r w:rsidR="00993772">
        <w:rPr>
          <w:rFonts w:ascii="N Helvetica Narrow" w:hAnsi="N Helvetica Narrow"/>
          <w:b/>
          <w:sz w:val="20"/>
          <w:szCs w:val="24"/>
        </w:rPr>
        <w:t>3</w:t>
      </w:r>
      <w:r w:rsidRPr="00842A8C">
        <w:rPr>
          <w:rFonts w:ascii="N Helvetica Narrow" w:hAnsi="N Helvetica Narrow"/>
          <w:b/>
          <w:sz w:val="20"/>
          <w:szCs w:val="24"/>
        </w:rPr>
        <w:t>, 20</w:t>
      </w:r>
      <w:r w:rsidR="009C5439">
        <w:rPr>
          <w:rFonts w:ascii="N Helvetica Narrow" w:hAnsi="N Helvetica Narrow"/>
          <w:b/>
          <w:sz w:val="20"/>
          <w:szCs w:val="24"/>
        </w:rPr>
        <w:t>2</w:t>
      </w:r>
      <w:r w:rsidR="00993772">
        <w:rPr>
          <w:rFonts w:ascii="N Helvetica Narrow" w:hAnsi="N Helvetica Narrow"/>
          <w:b/>
          <w:sz w:val="20"/>
          <w:szCs w:val="24"/>
        </w:rPr>
        <w:t>3</w:t>
      </w:r>
      <w:r w:rsidR="00E838AA">
        <w:rPr>
          <w:rFonts w:ascii="N Helvetica Narrow" w:hAnsi="N Helvetica Narrow"/>
          <w:b/>
          <w:sz w:val="20"/>
          <w:szCs w:val="24"/>
        </w:rPr>
        <w:t>,</w:t>
      </w:r>
      <w:r w:rsidRPr="005E096E">
        <w:rPr>
          <w:rFonts w:ascii="N Helvetica Narrow" w:hAnsi="N Helvetica Narrow"/>
          <w:sz w:val="20"/>
          <w:szCs w:val="24"/>
        </w:rPr>
        <w:t xml:space="preserve"> to: </w:t>
      </w:r>
      <w:r w:rsidR="00053D63" w:rsidRPr="005E096E">
        <w:rPr>
          <w:rFonts w:ascii="N Helvetica Narrow" w:hAnsi="N Helvetica Narrow"/>
          <w:sz w:val="20"/>
          <w:szCs w:val="24"/>
        </w:rPr>
        <w:t xml:space="preserve">The </w:t>
      </w:r>
      <w:r w:rsidRPr="005E096E">
        <w:rPr>
          <w:rFonts w:ascii="N Helvetica Narrow" w:hAnsi="N Helvetica Narrow"/>
          <w:sz w:val="20"/>
          <w:szCs w:val="24"/>
        </w:rPr>
        <w:t>C</w:t>
      </w:r>
      <w:r w:rsidR="00C9151D" w:rsidRPr="005E096E">
        <w:rPr>
          <w:rFonts w:ascii="N Helvetica Narrow" w:hAnsi="N Helvetica Narrow"/>
          <w:sz w:val="20"/>
          <w:szCs w:val="24"/>
        </w:rPr>
        <w:t>onnecticut Building Congress</w:t>
      </w:r>
      <w:r w:rsidR="00053D63" w:rsidRPr="005E096E">
        <w:rPr>
          <w:rFonts w:ascii="N Helvetica Narrow" w:hAnsi="N Helvetica Narrow"/>
          <w:sz w:val="20"/>
          <w:szCs w:val="24"/>
        </w:rPr>
        <w:t xml:space="preserve"> Scholarship Fund, </w:t>
      </w:r>
      <w:r w:rsidR="00053D63" w:rsidRPr="005E096E">
        <w:rPr>
          <w:rFonts w:ascii="N Helvetica Narrow" w:hAnsi="N Helvetica Narrow" w:hint="eastAsia"/>
          <w:sz w:val="20"/>
          <w:szCs w:val="24"/>
        </w:rPr>
        <w:t>I</w:t>
      </w:r>
      <w:r w:rsidR="00053D63" w:rsidRPr="005E096E">
        <w:rPr>
          <w:rFonts w:ascii="N Helvetica Narrow" w:hAnsi="N Helvetica Narrow"/>
          <w:sz w:val="20"/>
          <w:szCs w:val="24"/>
        </w:rPr>
        <w:t xml:space="preserve">nc., </w:t>
      </w:r>
    </w:p>
    <w:p w14:paraId="5BD2B17C" w14:textId="314B2EE9" w:rsidR="009C5439" w:rsidRDefault="00053D63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Times New Roman" w:hAnsi="Times New Roman"/>
          <w:sz w:val="20"/>
          <w:szCs w:val="24"/>
        </w:rPr>
        <w:t>℅</w:t>
      </w:r>
      <w:r w:rsidRPr="005E096E">
        <w:rPr>
          <w:rFonts w:ascii="N Helvetica Narrow" w:hAnsi="N Helvetica Narrow"/>
          <w:sz w:val="20"/>
          <w:szCs w:val="24"/>
        </w:rPr>
        <w:t xml:space="preserve"> DiBlasi Associates, P.C.</w:t>
      </w:r>
      <w:r w:rsidR="001D40C2" w:rsidRPr="005E096E">
        <w:rPr>
          <w:rFonts w:ascii="N Helvetica Narrow" w:hAnsi="N Helvetica Narrow"/>
          <w:sz w:val="20"/>
          <w:szCs w:val="24"/>
        </w:rPr>
        <w:t xml:space="preserve">, </w:t>
      </w:r>
      <w:r w:rsidRPr="005E096E">
        <w:rPr>
          <w:rFonts w:ascii="N Helvetica Narrow" w:hAnsi="N Helvetica Narrow"/>
          <w:sz w:val="20"/>
          <w:szCs w:val="24"/>
        </w:rPr>
        <w:t>500 Purdy Hill Road</w:t>
      </w:r>
      <w:r w:rsidR="00722616">
        <w:rPr>
          <w:rFonts w:ascii="N Helvetica Narrow" w:hAnsi="N Helvetica Narrow"/>
          <w:sz w:val="20"/>
          <w:szCs w:val="24"/>
        </w:rPr>
        <w:t xml:space="preserve"> - Suite 10</w:t>
      </w:r>
      <w:r w:rsidRPr="005E096E">
        <w:rPr>
          <w:rFonts w:ascii="N Helvetica Narrow" w:hAnsi="N Helvetica Narrow"/>
          <w:sz w:val="20"/>
          <w:szCs w:val="24"/>
        </w:rPr>
        <w:t>, Monroe, CT  06468</w:t>
      </w:r>
      <w:r w:rsidR="009C5439">
        <w:rPr>
          <w:rFonts w:ascii="N Helvetica Narrow" w:hAnsi="N Helvetica Narrow"/>
          <w:sz w:val="20"/>
        </w:rPr>
        <w:t>;</w:t>
      </w:r>
      <w:r w:rsidR="001D40C2" w:rsidRPr="005E096E">
        <w:rPr>
          <w:rFonts w:ascii="N Helvetica Narrow" w:hAnsi="N Helvetica Narrow"/>
          <w:sz w:val="20"/>
        </w:rPr>
        <w:t xml:space="preserve"> </w:t>
      </w:r>
      <w:r w:rsidR="001D40C2" w:rsidRPr="005E096E">
        <w:rPr>
          <w:rFonts w:ascii="N Helvetica Narrow" w:hAnsi="N Helvetica Narrow"/>
          <w:sz w:val="20"/>
          <w:szCs w:val="24"/>
        </w:rPr>
        <w:t>phone (</w:t>
      </w:r>
      <w:r w:rsidRPr="005E096E">
        <w:rPr>
          <w:rFonts w:ascii="N Helvetica Narrow" w:hAnsi="N Helvetica Narrow"/>
          <w:sz w:val="20"/>
          <w:szCs w:val="24"/>
        </w:rPr>
        <w:t>203</w:t>
      </w:r>
      <w:r w:rsidR="001D40C2" w:rsidRPr="005E096E">
        <w:rPr>
          <w:rFonts w:ascii="N Helvetica Narrow" w:hAnsi="N Helvetica Narrow"/>
          <w:sz w:val="20"/>
          <w:szCs w:val="24"/>
        </w:rPr>
        <w:t xml:space="preserve">) </w:t>
      </w:r>
      <w:r w:rsidRPr="005E096E">
        <w:rPr>
          <w:rFonts w:ascii="N Helvetica Narrow" w:hAnsi="N Helvetica Narrow"/>
          <w:sz w:val="20"/>
          <w:szCs w:val="24"/>
        </w:rPr>
        <w:t>452-1331</w:t>
      </w:r>
      <w:r w:rsidR="005E096E" w:rsidRPr="005E096E">
        <w:rPr>
          <w:rFonts w:ascii="N Helvetica Narrow" w:hAnsi="N Helvetica Narrow"/>
          <w:sz w:val="20"/>
          <w:szCs w:val="24"/>
        </w:rPr>
        <w:t xml:space="preserve"> x108</w:t>
      </w:r>
      <w:r w:rsidR="009C5439">
        <w:rPr>
          <w:rFonts w:ascii="N Helvetica Narrow" w:hAnsi="N Helvetica Narrow"/>
          <w:sz w:val="20"/>
          <w:szCs w:val="24"/>
        </w:rPr>
        <w:t>;</w:t>
      </w:r>
    </w:p>
    <w:p w14:paraId="63917082" w14:textId="5768FE35" w:rsidR="001D40C2" w:rsidRDefault="001D40C2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N Helvetica Narrow" w:hAnsi="N Helvetica Narrow"/>
          <w:sz w:val="20"/>
          <w:szCs w:val="24"/>
        </w:rPr>
        <w:t>fax (</w:t>
      </w:r>
      <w:r w:rsidR="00053D63" w:rsidRPr="005E096E">
        <w:rPr>
          <w:rFonts w:ascii="N Helvetica Narrow" w:hAnsi="N Helvetica Narrow"/>
          <w:sz w:val="20"/>
          <w:szCs w:val="24"/>
        </w:rPr>
        <w:t>203) 268-8103</w:t>
      </w:r>
      <w:r w:rsidR="009C5439">
        <w:rPr>
          <w:rFonts w:ascii="N Helvetica Narrow" w:hAnsi="N Helvetica Narrow"/>
          <w:sz w:val="20"/>
          <w:szCs w:val="24"/>
        </w:rPr>
        <w:t>;</w:t>
      </w:r>
      <w:r w:rsidR="00AC7A68" w:rsidRPr="005E096E">
        <w:rPr>
          <w:rFonts w:ascii="N Helvetica Narrow" w:hAnsi="N Helvetica Narrow"/>
          <w:sz w:val="20"/>
          <w:szCs w:val="24"/>
        </w:rPr>
        <w:t xml:space="preserve"> email </w:t>
      </w:r>
      <w:r w:rsidR="00053D63" w:rsidRPr="005E096E">
        <w:rPr>
          <w:rFonts w:ascii="N Helvetica Narrow" w:hAnsi="N Helvetica Narrow"/>
          <w:sz w:val="20"/>
          <w:szCs w:val="24"/>
        </w:rPr>
        <w:t>TomD@DiBlasi-Engrs.com</w:t>
      </w:r>
      <w:r w:rsidR="00570BBD" w:rsidRPr="005E096E">
        <w:rPr>
          <w:rFonts w:ascii="N Helvetica Narrow" w:hAnsi="N Helvetica Narrow"/>
          <w:sz w:val="20"/>
          <w:szCs w:val="24"/>
        </w:rPr>
        <w:t>.</w:t>
      </w:r>
    </w:p>
    <w:p w14:paraId="5D9628BB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64A57149" w14:textId="77777777" w:rsidR="001D40C2" w:rsidRPr="00CF6E4E" w:rsidRDefault="001D40C2">
      <w:pPr>
        <w:rPr>
          <w:rFonts w:ascii="N Helvetica Narrow" w:hAnsi="N Helvetica Narrow"/>
          <w:b/>
          <w:i/>
          <w:sz w:val="20"/>
          <w:szCs w:val="24"/>
        </w:rPr>
      </w:pPr>
      <w:r w:rsidRPr="00CF6E4E">
        <w:rPr>
          <w:rFonts w:ascii="N Helvetica Narrow" w:hAnsi="N Helvetica Narrow"/>
          <w:b/>
          <w:i/>
          <w:sz w:val="20"/>
          <w:szCs w:val="24"/>
        </w:rPr>
        <w:t xml:space="preserve">Applications are only accepted from Connecticut-resident students who </w:t>
      </w:r>
      <w:r w:rsidRPr="00CF6E4E">
        <w:rPr>
          <w:rFonts w:ascii="N Helvetica Narrow" w:hAnsi="N Helvetica Narrow"/>
          <w:b/>
          <w:i/>
          <w:sz w:val="20"/>
        </w:rPr>
        <w:t>will be</w:t>
      </w:r>
      <w:r w:rsidRPr="00CF6E4E">
        <w:rPr>
          <w:rFonts w:ascii="N Helvetica Narrow" w:hAnsi="N Helvetica Narrow"/>
          <w:b/>
          <w:i/>
          <w:sz w:val="20"/>
          <w:szCs w:val="24"/>
        </w:rPr>
        <w:t xml:space="preserve"> studying construction industry-related subjects in college, e.g. architecture, </w:t>
      </w:r>
      <w:r w:rsidR="001B0835">
        <w:rPr>
          <w:rFonts w:ascii="N Helvetica Narrow" w:hAnsi="N Helvetica Narrow"/>
          <w:b/>
          <w:i/>
          <w:sz w:val="20"/>
          <w:szCs w:val="24"/>
        </w:rPr>
        <w:t xml:space="preserve">construction-related </w:t>
      </w:r>
      <w:r w:rsidRPr="00CF6E4E">
        <w:rPr>
          <w:rFonts w:ascii="N Helvetica Narrow" w:hAnsi="N Helvetica Narrow"/>
          <w:b/>
          <w:i/>
          <w:sz w:val="20"/>
          <w:szCs w:val="24"/>
        </w:rPr>
        <w:t xml:space="preserve">engineering, construction management, planning, drafting, etc. </w:t>
      </w:r>
    </w:p>
    <w:p w14:paraId="39F7F82E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78F8BD72" w14:textId="14E082D5" w:rsidR="00570BBD" w:rsidRDefault="00570BBD">
      <w:pPr>
        <w:rPr>
          <w:rFonts w:ascii="N Helvetica Narrow" w:hAnsi="N Helvetica Narrow"/>
          <w:b/>
          <w:color w:val="0000FF"/>
          <w:sz w:val="20"/>
          <w:szCs w:val="24"/>
          <w:u w:val="single"/>
        </w:rPr>
      </w:pPr>
      <w:r w:rsidRPr="00124A35">
        <w:rPr>
          <w:rFonts w:ascii="N Helvetica Narrow" w:hAnsi="N Helvetica Narrow"/>
          <w:b/>
          <w:sz w:val="20"/>
          <w:szCs w:val="24"/>
        </w:rPr>
        <w:t xml:space="preserve">Note:  An electronic version of this application (Microsoft Word format) can be obtained from the CBC website at </w:t>
      </w:r>
      <w:hyperlink r:id="rId8" w:tgtFrame="_blank" w:history="1">
        <w:r w:rsidR="00CE4C5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http://www.cbc-ct.org/CBC_Scholarship</w:t>
        </w:r>
      </w:hyperlink>
    </w:p>
    <w:p w14:paraId="7988BC37" w14:textId="77777777" w:rsidR="005E096E" w:rsidRDefault="005E096E">
      <w:pPr>
        <w:rPr>
          <w:rFonts w:ascii="N Helvetica Narrow" w:hAnsi="N Helvetica Narrow"/>
          <w:sz w:val="20"/>
          <w:szCs w:val="24"/>
        </w:rPr>
      </w:pPr>
    </w:p>
    <w:p w14:paraId="0DA98949" w14:textId="77777777" w:rsidR="001D40C2" w:rsidRDefault="003364E3">
      <w:pPr>
        <w:rPr>
          <w:rFonts w:ascii="N Helvetica Narrow" w:hAnsi="N Helvetica Narrow"/>
          <w:sz w:val="20"/>
          <w:szCs w:val="24"/>
        </w:rPr>
      </w:pPr>
      <w:r w:rsidRPr="003364E3">
        <w:rPr>
          <w:rFonts w:ascii="N Helvetica Narrow" w:hAnsi="N Helvetica Narrow"/>
          <w:b/>
          <w:sz w:val="20"/>
          <w:szCs w:val="24"/>
        </w:rPr>
        <w:t xml:space="preserve">Important </w:t>
      </w:r>
      <w:r w:rsidR="001D40C2" w:rsidRPr="003364E3">
        <w:rPr>
          <w:rFonts w:ascii="N Helvetica Narrow" w:hAnsi="N Helvetica Narrow"/>
          <w:b/>
          <w:sz w:val="20"/>
          <w:szCs w:val="24"/>
        </w:rPr>
        <w:t>Note:</w:t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You </w:t>
      </w:r>
      <w:r w:rsidR="001D40C2" w:rsidRPr="00AD6DFF">
        <w:rPr>
          <w:rFonts w:ascii="N Helvetica Narrow" w:hAnsi="N Helvetica Narrow"/>
          <w:b/>
          <w:bCs/>
          <w:i/>
          <w:sz w:val="20"/>
          <w:szCs w:val="24"/>
          <w:u w:val="single"/>
        </w:rPr>
        <w:t>must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submit the following information in addition to this application</w:t>
      </w:r>
      <w:r w:rsidR="001D40C2" w:rsidRPr="003364E3">
        <w:rPr>
          <w:rFonts w:ascii="N Helvetica Narrow" w:hAnsi="N Helvetica Narrow"/>
          <w:i/>
          <w:sz w:val="20"/>
        </w:rPr>
        <w:t xml:space="preserve"> (except for letters of recommendation)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. </w:t>
      </w:r>
      <w:r w:rsidR="001D40C2" w:rsidRPr="003364E3">
        <w:rPr>
          <w:rFonts w:ascii="N Helvetica Narrow" w:hAnsi="N Helvetica Narrow"/>
          <w:i/>
          <w:sz w:val="20"/>
        </w:rPr>
        <w:t>If you fail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to submit </w:t>
      </w:r>
      <w:r w:rsidR="001D40C2" w:rsidRPr="003364E3">
        <w:rPr>
          <w:rFonts w:ascii="N Helvetica Narrow" w:hAnsi="N Helvetica Narrow"/>
          <w:i/>
          <w:sz w:val="20"/>
        </w:rPr>
        <w:t>this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information</w:t>
      </w:r>
      <w:r w:rsidR="001D40C2" w:rsidRPr="003364E3">
        <w:rPr>
          <w:rFonts w:ascii="N Helvetica Narrow" w:hAnsi="N Helvetica Narrow"/>
          <w:i/>
          <w:sz w:val="20"/>
        </w:rPr>
        <w:t>,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your application </w:t>
      </w:r>
      <w:r w:rsidR="001D40C2" w:rsidRPr="003364E3">
        <w:rPr>
          <w:rFonts w:ascii="N Helvetica Narrow" w:hAnsi="N Helvetica Narrow"/>
          <w:i/>
          <w:sz w:val="20"/>
        </w:rPr>
        <w:t xml:space="preserve">may 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not be considered. </w:t>
      </w:r>
    </w:p>
    <w:p w14:paraId="3C048060" w14:textId="11091790" w:rsidR="001D40C2" w:rsidRDefault="00F37767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="00000000">
        <w:rPr>
          <w:rFonts w:ascii="Zapf Dingbats" w:hAnsi="Zapf Dingbats"/>
          <w:sz w:val="16"/>
          <w:szCs w:val="16"/>
        </w:rPr>
      </w:r>
      <w:r w:rsidR="00000000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ab/>
        <w:t xml:space="preserve">An essay on a separate sheet of paper or text file of not more than 500 words which explains how your planned studies will relate to a career in the construction industry. </w:t>
      </w:r>
    </w:p>
    <w:p w14:paraId="13BDA7F6" w14:textId="77777777" w:rsidR="001D40C2" w:rsidRDefault="0082132C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="00000000">
        <w:rPr>
          <w:rFonts w:ascii="Zapf Dingbats" w:hAnsi="Zapf Dingbats"/>
          <w:sz w:val="16"/>
          <w:szCs w:val="16"/>
        </w:rPr>
      </w:r>
      <w:r w:rsidR="00000000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ab/>
        <w:t xml:space="preserve">A transcript of your high school grades, including </w:t>
      </w:r>
      <w:r w:rsidR="003364E3">
        <w:rPr>
          <w:rFonts w:ascii="N Helvetica Narrow" w:hAnsi="N Helvetica Narrow"/>
          <w:sz w:val="20"/>
          <w:szCs w:val="24"/>
        </w:rPr>
        <w:t xml:space="preserve">grading scale, </w:t>
      </w:r>
      <w:r w:rsidR="001D40C2">
        <w:rPr>
          <w:rFonts w:ascii="N Helvetica Narrow" w:hAnsi="N Helvetica Narrow"/>
          <w:sz w:val="20"/>
          <w:szCs w:val="24"/>
        </w:rPr>
        <w:t xml:space="preserve">your class standing and results of SAT/ACT tests. </w:t>
      </w:r>
    </w:p>
    <w:p w14:paraId="6DE14DF9" w14:textId="77777777" w:rsidR="001D40C2" w:rsidRDefault="0082132C" w:rsidP="00DB5206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="00000000">
        <w:rPr>
          <w:rFonts w:ascii="Zapf Dingbats" w:hAnsi="Zapf Dingbats"/>
          <w:sz w:val="16"/>
          <w:szCs w:val="16"/>
        </w:rPr>
      </w:r>
      <w:r w:rsidR="00000000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</w:rPr>
        <w:t xml:space="preserve"> </w:t>
      </w:r>
      <w:r w:rsidR="001D40C2">
        <w:rPr>
          <w:rFonts w:ascii="N Helvetica Narrow" w:hAnsi="N Helvetica Narrow"/>
          <w:sz w:val="20"/>
        </w:rPr>
        <w:tab/>
        <w:t>A copy of your Student Aid</w:t>
      </w:r>
      <w:r w:rsidR="001D40C2">
        <w:rPr>
          <w:rFonts w:ascii="N Helvetica Narrow" w:hAnsi="N Helvetica Narrow"/>
          <w:sz w:val="20"/>
          <w:szCs w:val="24"/>
        </w:rPr>
        <w:t xml:space="preserve"> Report or FAFSA (from the Federal Student Aid Program</w:t>
      </w:r>
      <w:r w:rsidR="00DB5206">
        <w:rPr>
          <w:rFonts w:ascii="N Helvetica Narrow" w:hAnsi="N Helvetica Narrow"/>
          <w:sz w:val="20"/>
          <w:szCs w:val="24"/>
        </w:rPr>
        <w:t xml:space="preserve"> -  </w:t>
      </w:r>
      <w:r w:rsidR="00DB5206" w:rsidRPr="00DB5206">
        <w:rPr>
          <w:rFonts w:ascii="N Helvetica Narrow" w:hAnsi="N Helvetica Narrow"/>
          <w:b/>
          <w:color w:val="0000FF"/>
          <w:sz w:val="20"/>
          <w:szCs w:val="24"/>
          <w:u w:val="single"/>
        </w:rPr>
        <w:t>www.fafsa.ed.gov</w:t>
      </w:r>
      <w:r w:rsidR="00DB5206"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>) and Custodial Parent's Statement (from the College Board), if applicable.</w:t>
      </w:r>
    </w:p>
    <w:p w14:paraId="77793FD7" w14:textId="77777777" w:rsidR="001D40C2" w:rsidRDefault="0082132C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="00000000">
        <w:rPr>
          <w:rFonts w:ascii="Zapf Dingbats" w:hAnsi="Zapf Dingbats"/>
          <w:sz w:val="16"/>
          <w:szCs w:val="16"/>
        </w:rPr>
      </w:r>
      <w:r w:rsidR="00000000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  <w:szCs w:val="24"/>
        </w:rPr>
        <w:tab/>
        <w:t xml:space="preserve">Letters of recommendation (optional). </w:t>
      </w:r>
    </w:p>
    <w:p w14:paraId="01931B03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789"/>
        <w:gridCol w:w="1655"/>
        <w:gridCol w:w="435"/>
        <w:gridCol w:w="948"/>
        <w:gridCol w:w="745"/>
        <w:gridCol w:w="452"/>
        <w:gridCol w:w="692"/>
        <w:gridCol w:w="1866"/>
      </w:tblGrid>
      <w:tr w:rsidR="008A620E" w:rsidRPr="00A11464" w14:paraId="6294B0B8" w14:textId="77777777" w:rsidTr="00A11464">
        <w:tc>
          <w:tcPr>
            <w:tcW w:w="2628" w:type="dxa"/>
            <w:gridSpan w:val="2"/>
            <w:shd w:val="clear" w:color="auto" w:fill="auto"/>
            <w:vAlign w:val="bottom"/>
          </w:tcPr>
          <w:p w14:paraId="037FF7F8" w14:textId="77777777" w:rsidR="008A620E" w:rsidRPr="00A11464" w:rsidRDefault="008A620E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Name </w:t>
            </w:r>
            <w:r w:rsidRPr="00A11464">
              <w:rPr>
                <w:rFonts w:ascii="N Helvetica Narrow" w:hAnsi="N Helvetica Narrow"/>
                <w:i/>
                <w:sz w:val="16"/>
                <w:szCs w:val="16"/>
              </w:rPr>
              <w:t>(Last, First, Middle Initial)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: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88935" w14:textId="77777777" w:rsidR="008A620E" w:rsidRPr="00A11464" w:rsidRDefault="008A620E" w:rsidP="00A57C62">
            <w:pPr>
              <w:rPr>
                <w:rFonts w:ascii="Arial" w:hAnsi="Arial" w:cs="Arial"/>
                <w:b/>
                <w:i/>
                <w:color w:val="000080"/>
                <w:szCs w:val="24"/>
              </w:rPr>
            </w:pP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separate"/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end"/>
            </w:r>
            <w:bookmarkEnd w:id="0"/>
          </w:p>
        </w:tc>
      </w:tr>
      <w:tr w:rsidR="008A620E" w:rsidRPr="00A11464" w14:paraId="4E027887" w14:textId="77777777" w:rsidTr="00A11464">
        <w:tc>
          <w:tcPr>
            <w:tcW w:w="1818" w:type="dxa"/>
            <w:shd w:val="clear" w:color="auto" w:fill="auto"/>
            <w:vAlign w:val="bottom"/>
          </w:tcPr>
          <w:p w14:paraId="7D4C6419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Address:</w:t>
            </w:r>
          </w:p>
        </w:tc>
        <w:tc>
          <w:tcPr>
            <w:tcW w:w="775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90A71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"/>
          </w:p>
        </w:tc>
      </w:tr>
      <w:tr w:rsidR="008A620E" w:rsidRPr="00A11464" w14:paraId="50A54E78" w14:textId="77777777" w:rsidTr="00A11464">
        <w:tc>
          <w:tcPr>
            <w:tcW w:w="1818" w:type="dxa"/>
            <w:shd w:val="clear" w:color="auto" w:fill="auto"/>
            <w:vAlign w:val="bottom"/>
          </w:tcPr>
          <w:p w14:paraId="4FD6A709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City: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2F5DC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957" w:type="dxa"/>
            <w:shd w:val="clear" w:color="auto" w:fill="auto"/>
            <w:vAlign w:val="bottom"/>
          </w:tcPr>
          <w:p w14:paraId="502EE0D9" w14:textId="77777777" w:rsidR="008A620E" w:rsidRPr="00A11464" w:rsidRDefault="008A620E" w:rsidP="00A11464">
            <w:pPr>
              <w:ind w:right="-51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State: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4BC46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699" w:type="dxa"/>
            <w:shd w:val="clear" w:color="auto" w:fill="auto"/>
            <w:vAlign w:val="bottom"/>
          </w:tcPr>
          <w:p w14:paraId="6667A24B" w14:textId="77777777" w:rsidR="008A620E" w:rsidRPr="00A11464" w:rsidRDefault="008A620E" w:rsidP="00A11464">
            <w:pPr>
              <w:ind w:right="-116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Zip: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A016C" w14:textId="77777777" w:rsidR="008A620E" w:rsidRPr="00A11464" w:rsidRDefault="008A620E" w:rsidP="00A11464">
            <w:pPr>
              <w:ind w:right="-116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4"/>
          </w:p>
        </w:tc>
      </w:tr>
      <w:tr w:rsidR="008A620E" w:rsidRPr="00A11464" w14:paraId="7813E8D8" w14:textId="77777777" w:rsidTr="00A11464">
        <w:tc>
          <w:tcPr>
            <w:tcW w:w="1818" w:type="dxa"/>
            <w:shd w:val="clear" w:color="auto" w:fill="auto"/>
            <w:vAlign w:val="bottom"/>
          </w:tcPr>
          <w:p w14:paraId="70C0414F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Phone: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66D3C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957" w:type="dxa"/>
            <w:shd w:val="clear" w:color="auto" w:fill="auto"/>
            <w:vAlign w:val="bottom"/>
          </w:tcPr>
          <w:p w14:paraId="17E96241" w14:textId="77777777" w:rsidR="008A620E" w:rsidRPr="00A11464" w:rsidRDefault="008A620E" w:rsidP="00A11464">
            <w:pPr>
              <w:ind w:right="-51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Email:</w:t>
            </w:r>
          </w:p>
        </w:tc>
        <w:tc>
          <w:tcPr>
            <w:tcW w:w="38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B07B7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6"/>
          </w:p>
        </w:tc>
      </w:tr>
      <w:tr w:rsidR="008A620E" w:rsidRPr="00A11464" w14:paraId="04842E1F" w14:textId="77777777" w:rsidTr="006F4CA0">
        <w:tc>
          <w:tcPr>
            <w:tcW w:w="1818" w:type="dxa"/>
            <w:shd w:val="clear" w:color="auto" w:fill="auto"/>
            <w:vAlign w:val="bottom"/>
          </w:tcPr>
          <w:p w14:paraId="2ED89FEE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Birth </w:t>
            </w:r>
            <w:r w:rsidRPr="00A11464">
              <w:rPr>
                <w:rFonts w:ascii="N Helvetica Narrow" w:hAnsi="N Helvetica Narrow"/>
                <w:sz w:val="20"/>
              </w:rPr>
              <w:t>d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ate: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7C31DF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02920BA3" w14:textId="77777777" w:rsidR="008A620E" w:rsidRPr="00A11464" w:rsidRDefault="008A620E" w:rsidP="00A11464">
            <w:pPr>
              <w:ind w:right="-108"/>
              <w:jc w:val="right"/>
              <w:rPr>
                <w:rFonts w:ascii="N Helvetica Narrow" w:hAnsi="N Helvetica Narrow"/>
                <w:sz w:val="20"/>
                <w:szCs w:val="24"/>
                <w:highlight w:val="yellow"/>
              </w:rPr>
            </w:pPr>
          </w:p>
        </w:tc>
        <w:tc>
          <w:tcPr>
            <w:tcW w:w="3078" w:type="dxa"/>
            <w:gridSpan w:val="3"/>
            <w:shd w:val="clear" w:color="auto" w:fill="auto"/>
            <w:vAlign w:val="bottom"/>
          </w:tcPr>
          <w:p w14:paraId="37D5149A" w14:textId="77777777" w:rsidR="008A620E" w:rsidRPr="00A11464" w:rsidRDefault="008A620E" w:rsidP="00A11464">
            <w:pPr>
              <w:ind w:right="-108"/>
              <w:rPr>
                <w:rFonts w:ascii="Arial" w:hAnsi="Arial" w:cs="Arial"/>
                <w:i/>
                <w:color w:val="000080"/>
                <w:sz w:val="20"/>
                <w:szCs w:val="24"/>
                <w:highlight w:val="yellow"/>
              </w:rPr>
            </w:pPr>
          </w:p>
        </w:tc>
      </w:tr>
    </w:tbl>
    <w:p w14:paraId="5DE9FB08" w14:textId="77777777" w:rsidR="006072CE" w:rsidRPr="009B559C" w:rsidRDefault="006072C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9"/>
        <w:gridCol w:w="1053"/>
        <w:gridCol w:w="1416"/>
        <w:gridCol w:w="327"/>
        <w:gridCol w:w="523"/>
        <w:gridCol w:w="270"/>
        <w:gridCol w:w="357"/>
        <w:gridCol w:w="360"/>
        <w:gridCol w:w="1904"/>
        <w:gridCol w:w="275"/>
        <w:gridCol w:w="1596"/>
      </w:tblGrid>
      <w:tr w:rsidR="00CB714B" w:rsidRPr="00A11464" w14:paraId="5C56BDDF" w14:textId="77777777" w:rsidTr="00A11464">
        <w:tc>
          <w:tcPr>
            <w:tcW w:w="2358" w:type="dxa"/>
            <w:gridSpan w:val="2"/>
            <w:shd w:val="clear" w:color="auto" w:fill="auto"/>
            <w:vAlign w:val="bottom"/>
          </w:tcPr>
          <w:p w14:paraId="74503C58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Parents’/</w:t>
            </w:r>
            <w:r w:rsidRPr="00A11464">
              <w:rPr>
                <w:rFonts w:ascii="N Helvetica Narrow" w:hAnsi="N Helvetica Narrow"/>
                <w:sz w:val="20"/>
              </w:rPr>
              <w:t>G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uardians’ Data: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4527DF06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u w:val="single"/>
              </w:rPr>
              <w:t>N</w:t>
            </w: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ames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5A3C81E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bottom"/>
          </w:tcPr>
          <w:p w14:paraId="1740DFB2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Occupations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2ED27D5E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14:paraId="5C20407C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u w:val="single"/>
              </w:rPr>
              <w:t>Annual I</w:t>
            </w: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ncome</w:t>
            </w:r>
          </w:p>
        </w:tc>
      </w:tr>
      <w:tr w:rsidR="00CB714B" w:rsidRPr="00A11464" w14:paraId="1DC3ABA6" w14:textId="77777777" w:rsidTr="00DB47F1">
        <w:tc>
          <w:tcPr>
            <w:tcW w:w="2358" w:type="dxa"/>
            <w:gridSpan w:val="2"/>
            <w:shd w:val="clear" w:color="auto" w:fill="auto"/>
            <w:vAlign w:val="bottom"/>
          </w:tcPr>
          <w:p w14:paraId="06BEF246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12E3C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270" w:type="dxa"/>
            <w:shd w:val="clear" w:color="auto" w:fill="auto"/>
            <w:vAlign w:val="bottom"/>
          </w:tcPr>
          <w:p w14:paraId="3937A69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EACD3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278" w:type="dxa"/>
            <w:shd w:val="clear" w:color="auto" w:fill="auto"/>
            <w:vAlign w:val="bottom"/>
          </w:tcPr>
          <w:p w14:paraId="1338D673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7AB4F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0"/>
          </w:p>
        </w:tc>
      </w:tr>
      <w:tr w:rsidR="00CB714B" w:rsidRPr="00A11464" w14:paraId="354AFA3E" w14:textId="77777777" w:rsidTr="00DB47F1">
        <w:tc>
          <w:tcPr>
            <w:tcW w:w="2358" w:type="dxa"/>
            <w:gridSpan w:val="2"/>
            <w:shd w:val="clear" w:color="auto" w:fill="auto"/>
            <w:vAlign w:val="bottom"/>
          </w:tcPr>
          <w:p w14:paraId="769CD0C0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14098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270" w:type="dxa"/>
            <w:shd w:val="clear" w:color="auto" w:fill="auto"/>
            <w:vAlign w:val="bottom"/>
          </w:tcPr>
          <w:p w14:paraId="4018085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40A6D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278" w:type="dxa"/>
            <w:shd w:val="clear" w:color="auto" w:fill="auto"/>
            <w:vAlign w:val="bottom"/>
          </w:tcPr>
          <w:p w14:paraId="3710F33B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4FED2F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3"/>
          </w:p>
        </w:tc>
      </w:tr>
      <w:tr w:rsidR="002462AF" w:rsidRPr="00A11464" w14:paraId="2C2D87BC" w14:textId="77777777" w:rsidTr="002462AF">
        <w:tc>
          <w:tcPr>
            <w:tcW w:w="2358" w:type="dxa"/>
            <w:gridSpan w:val="2"/>
            <w:shd w:val="clear" w:color="auto" w:fill="auto"/>
            <w:vAlign w:val="bottom"/>
          </w:tcPr>
          <w:p w14:paraId="186EF205" w14:textId="77777777" w:rsidR="002462AF" w:rsidRPr="00A11464" w:rsidRDefault="002462AF" w:rsidP="002462AF">
            <w:pPr>
              <w:spacing w:line="360" w:lineRule="atLeast"/>
              <w:ind w:right="-206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Total </w:t>
            </w:r>
            <w:r>
              <w:rPr>
                <w:rFonts w:ascii="N Helvetica Narrow" w:hAnsi="N Helvetica Narrow"/>
                <w:sz w:val="20"/>
                <w:szCs w:val="24"/>
              </w:rPr>
              <w:t>College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Savings</w:t>
            </w:r>
            <w:r>
              <w:rPr>
                <w:rFonts w:ascii="N Helvetica Narrow" w:hAnsi="N Helvetica Narrow"/>
                <w:sz w:val="20"/>
                <w:szCs w:val="24"/>
              </w:rPr>
              <w:t>: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766F5" w14:textId="77777777" w:rsidR="002462AF" w:rsidRPr="00A11464" w:rsidRDefault="002462AF" w:rsidP="002462AF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bookmarkEnd w:id="14"/>
        <w:tc>
          <w:tcPr>
            <w:tcW w:w="4878" w:type="dxa"/>
            <w:gridSpan w:val="6"/>
            <w:shd w:val="clear" w:color="auto" w:fill="auto"/>
            <w:vAlign w:val="bottom"/>
          </w:tcPr>
          <w:p w14:paraId="1545A73D" w14:textId="77777777" w:rsidR="002462AF" w:rsidRPr="00A11464" w:rsidRDefault="002462AF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</w:tr>
      <w:tr w:rsidR="00CB714B" w:rsidRPr="00A11464" w14:paraId="71BE6E92" w14:textId="77777777" w:rsidTr="002462AF">
        <w:trPr>
          <w:trHeight w:hRule="exact" w:val="245"/>
        </w:trPr>
        <w:tc>
          <w:tcPr>
            <w:tcW w:w="3830" w:type="dxa"/>
            <w:gridSpan w:val="3"/>
            <w:shd w:val="clear" w:color="auto" w:fill="auto"/>
            <w:vAlign w:val="bottom"/>
          </w:tcPr>
          <w:p w14:paraId="69BCF017" w14:textId="77777777" w:rsidR="00CB714B" w:rsidRPr="00A11464" w:rsidRDefault="00CB714B" w:rsidP="002462AF">
            <w:pPr>
              <w:spacing w:line="360" w:lineRule="atLeast"/>
              <w:ind w:right="-108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5746" w:type="dxa"/>
            <w:gridSpan w:val="8"/>
            <w:shd w:val="clear" w:color="auto" w:fill="auto"/>
            <w:vAlign w:val="bottom"/>
          </w:tcPr>
          <w:p w14:paraId="1053966C" w14:textId="77777777" w:rsidR="00CB714B" w:rsidRPr="00A11464" w:rsidRDefault="00CB714B" w:rsidP="002462AF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</w:tr>
      <w:tr w:rsidR="00CB714B" w:rsidRPr="00A11464" w14:paraId="76208003" w14:textId="77777777" w:rsidTr="00A11464">
        <w:tc>
          <w:tcPr>
            <w:tcW w:w="1278" w:type="dxa"/>
            <w:shd w:val="clear" w:color="auto" w:fill="auto"/>
            <w:vAlign w:val="bottom"/>
          </w:tcPr>
          <w:p w14:paraId="31A4BFDD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Sibling Data: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8615F9F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Name(s)</w:t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6A9E2489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bottom"/>
          </w:tcPr>
          <w:p w14:paraId="4FEC8A70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Age(s)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087CF64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3888" w:type="dxa"/>
            <w:gridSpan w:val="3"/>
            <w:shd w:val="clear" w:color="auto" w:fill="auto"/>
            <w:vAlign w:val="bottom"/>
          </w:tcPr>
          <w:p w14:paraId="352C0DF7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School / College</w:t>
            </w:r>
          </w:p>
        </w:tc>
      </w:tr>
      <w:tr w:rsidR="00CB714B" w:rsidRPr="00A11464" w14:paraId="4B0B8682" w14:textId="77777777" w:rsidTr="00A11464">
        <w:tc>
          <w:tcPr>
            <w:tcW w:w="1278" w:type="dxa"/>
            <w:shd w:val="clear" w:color="auto" w:fill="auto"/>
            <w:vAlign w:val="bottom"/>
          </w:tcPr>
          <w:p w14:paraId="57DBF7A3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80E7E" w14:textId="77777777" w:rsidR="00CB714B" w:rsidRPr="00A11464" w:rsidRDefault="00CB714B" w:rsidP="000E44EE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2C10CF4B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D29B8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4663788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D456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69C30A21" w14:textId="77777777" w:rsidTr="00A11464">
        <w:tc>
          <w:tcPr>
            <w:tcW w:w="1278" w:type="dxa"/>
            <w:shd w:val="clear" w:color="auto" w:fill="auto"/>
            <w:vAlign w:val="bottom"/>
          </w:tcPr>
          <w:p w14:paraId="14341520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B35AE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07E731E0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113CC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116681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6443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0C9C956A" w14:textId="77777777" w:rsidTr="00A11464">
        <w:tc>
          <w:tcPr>
            <w:tcW w:w="1278" w:type="dxa"/>
            <w:shd w:val="clear" w:color="auto" w:fill="auto"/>
            <w:vAlign w:val="bottom"/>
          </w:tcPr>
          <w:p w14:paraId="7A687744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45F65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66BC6A8C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07A4A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B704545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1E407A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60C75810" w14:textId="77777777" w:rsidTr="00A11464">
        <w:tc>
          <w:tcPr>
            <w:tcW w:w="1278" w:type="dxa"/>
            <w:shd w:val="clear" w:color="auto" w:fill="auto"/>
            <w:vAlign w:val="bottom"/>
          </w:tcPr>
          <w:p w14:paraId="6E1CB82E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2B12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53E2E322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0718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7F601E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73B3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5A8A48A9" w14:textId="77777777" w:rsidR="009B559C" w:rsidRPr="009B559C" w:rsidRDefault="009B559C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78"/>
        <w:gridCol w:w="1745"/>
        <w:gridCol w:w="672"/>
        <w:gridCol w:w="773"/>
        <w:gridCol w:w="623"/>
        <w:gridCol w:w="1201"/>
        <w:gridCol w:w="807"/>
        <w:gridCol w:w="1873"/>
      </w:tblGrid>
      <w:tr w:rsidR="009B559C" w:rsidRPr="00A11464" w14:paraId="35AAE7E4" w14:textId="77777777" w:rsidTr="00A11464">
        <w:tc>
          <w:tcPr>
            <w:tcW w:w="1706" w:type="dxa"/>
            <w:gridSpan w:val="2"/>
            <w:shd w:val="clear" w:color="auto" w:fill="auto"/>
            <w:vAlign w:val="bottom"/>
          </w:tcPr>
          <w:p w14:paraId="061255FD" w14:textId="77777777" w:rsidR="009B559C" w:rsidRPr="00A11464" w:rsidRDefault="009B559C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Your </w:t>
            </w:r>
            <w:r w:rsidRPr="00A11464">
              <w:rPr>
                <w:rFonts w:ascii="N Helvetica Narrow" w:hAnsi="N Helvetica Narrow"/>
                <w:sz w:val="20"/>
              </w:rPr>
              <w:t>h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igh </w:t>
            </w:r>
            <w:r w:rsidRPr="00A11464">
              <w:rPr>
                <w:rFonts w:ascii="N Helvetica Narrow" w:hAnsi="N Helvetica Narrow"/>
                <w:sz w:val="20"/>
              </w:rPr>
              <w:t>s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chool:</w:t>
            </w:r>
          </w:p>
        </w:tc>
        <w:tc>
          <w:tcPr>
            <w:tcW w:w="787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96F2E" w14:textId="77777777" w:rsidR="009B559C" w:rsidRPr="00A11464" w:rsidRDefault="009B559C" w:rsidP="009B559C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5"/>
          </w:p>
        </w:tc>
      </w:tr>
      <w:tr w:rsidR="009B559C" w:rsidRPr="00A11464" w14:paraId="5E954659" w14:textId="77777777" w:rsidTr="00A11464">
        <w:tc>
          <w:tcPr>
            <w:tcW w:w="1214" w:type="dxa"/>
            <w:shd w:val="clear" w:color="auto" w:fill="auto"/>
            <w:vAlign w:val="bottom"/>
          </w:tcPr>
          <w:p w14:paraId="788EE7CC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City: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F7260" w14:textId="77777777" w:rsidR="009B559C" w:rsidRPr="00A11464" w:rsidRDefault="009B559C" w:rsidP="009B559C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71B38AB0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</w:rPr>
              <w:t>State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: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C7C86" w14:textId="77777777" w:rsidR="009B559C" w:rsidRPr="00A11464" w:rsidRDefault="009B559C" w:rsidP="00A11464">
            <w:pPr>
              <w:ind w:right="-14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18A1DA74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Zip: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64958" w14:textId="77777777" w:rsidR="009B559C" w:rsidRPr="00A11464" w:rsidRDefault="009B559C" w:rsidP="007A078B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67786718" w14:textId="77777777" w:rsidR="009B559C" w:rsidRPr="00A11464" w:rsidRDefault="009B559C" w:rsidP="00A11464">
            <w:pPr>
              <w:spacing w:line="360" w:lineRule="atLeast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Phone: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7F16B" w14:textId="77777777" w:rsidR="009B559C" w:rsidRPr="00A11464" w:rsidRDefault="009B559C" w:rsidP="007A078B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1FB8B22E" w14:textId="77777777" w:rsidR="00E04D48" w:rsidRDefault="00E04D48" w:rsidP="004976AD">
      <w:pPr>
        <w:rPr>
          <w:rFonts w:ascii="N Helvetica Narrow" w:hAnsi="N Helvetica Narrow"/>
          <w:sz w:val="20"/>
          <w:szCs w:val="24"/>
        </w:rPr>
        <w:sectPr w:rsidR="00E04D48" w:rsidSect="007C52C8">
          <w:headerReference w:type="first" r:id="rId9"/>
          <w:footerReference w:type="first" r:id="rId10"/>
          <w:type w:val="continuous"/>
          <w:pgSz w:w="12240" w:h="15840" w:code="1"/>
          <w:pgMar w:top="1080" w:right="1440" w:bottom="720" w:left="1440" w:header="720" w:footer="720" w:gutter="0"/>
          <w:pgNumType w:start="1"/>
          <w:cols w:space="720"/>
          <w:titlePg/>
          <w:docGrid w:linePitch="326"/>
        </w:sectPr>
      </w:pPr>
    </w:p>
    <w:p w14:paraId="0B984D21" w14:textId="77777777" w:rsidR="008D625B" w:rsidRPr="00741ECB" w:rsidRDefault="008D625B" w:rsidP="008D625B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 w:rsidRPr="00741ECB">
        <w:rPr>
          <w:rFonts w:ascii="N Helvetica Narrow" w:hAnsi="N Helvetica Narrow"/>
          <w:b/>
          <w:sz w:val="20"/>
          <w:szCs w:val="24"/>
        </w:rPr>
        <w:lastRenderedPageBreak/>
        <w:t>Extracurricular School Activities</w:t>
      </w:r>
    </w:p>
    <w:p w14:paraId="6CD3AA3A" w14:textId="77777777" w:rsidR="008D625B" w:rsidRDefault="00E96D94" w:rsidP="008D625B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Please l</w:t>
      </w:r>
      <w:r w:rsidR="008D625B">
        <w:rPr>
          <w:rFonts w:ascii="N Helvetica Narrow" w:hAnsi="N Helvetica Narrow"/>
          <w:sz w:val="20"/>
          <w:szCs w:val="24"/>
        </w:rPr>
        <w:t xml:space="preserve">ist all high school activities in </w:t>
      </w:r>
      <w:r w:rsidR="008D625B">
        <w:rPr>
          <w:rFonts w:ascii="N Helvetica Narrow" w:hAnsi="N Helvetica Narrow" w:hint="eastAsia"/>
          <w:sz w:val="20"/>
          <w:szCs w:val="24"/>
        </w:rPr>
        <w:t>which</w:t>
      </w:r>
      <w:r w:rsidR="008D625B">
        <w:rPr>
          <w:rFonts w:ascii="N Helvetica Narrow" w:hAnsi="N Helvetica Narrow"/>
          <w:sz w:val="20"/>
          <w:szCs w:val="24"/>
        </w:rPr>
        <w:t xml:space="preserve"> you have participated (e.g. student government, sports, music, clubs, etc.).  Note special awards, honors and offices held.  </w:t>
      </w:r>
      <w:r w:rsidR="008D625B"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0F36589A" w14:textId="77777777" w:rsidR="008D625B" w:rsidRDefault="008D625B" w:rsidP="008D625B">
      <w:pPr>
        <w:rPr>
          <w:rFonts w:ascii="N Helvetica Narrow" w:hAnsi="N Helvetica Narrow"/>
          <w:sz w:val="12"/>
          <w:szCs w:val="12"/>
        </w:rPr>
      </w:pPr>
    </w:p>
    <w:tbl>
      <w:tblPr>
        <w:tblW w:w="13500" w:type="dxa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0"/>
        <w:gridCol w:w="450"/>
        <w:gridCol w:w="450"/>
        <w:gridCol w:w="450"/>
        <w:gridCol w:w="450"/>
        <w:gridCol w:w="540"/>
        <w:gridCol w:w="855"/>
        <w:gridCol w:w="855"/>
        <w:gridCol w:w="1350"/>
      </w:tblGrid>
      <w:tr w:rsidR="009A767E" w:rsidRPr="00A11464" w14:paraId="0A250974" w14:textId="77777777" w:rsidTr="00B66406">
        <w:trPr>
          <w:trHeight w:val="432"/>
          <w:tblHeader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F1C438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Activity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015BA2" w14:textId="77777777" w:rsidR="009A767E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Description</w:t>
            </w:r>
          </w:p>
          <w:p w14:paraId="4F250DAC" w14:textId="77777777" w:rsidR="009A767E" w:rsidRPr="008D625B" w:rsidRDefault="009A767E" w:rsidP="008D625B">
            <w:pPr>
              <w:jc w:val="center"/>
              <w:rPr>
                <w:rFonts w:ascii="N Helvetica Narrow" w:hAnsi="N Helvetica Narrow"/>
                <w:sz w:val="18"/>
                <w:szCs w:val="18"/>
              </w:rPr>
            </w:pPr>
            <w:r w:rsidRPr="008D625B">
              <w:rPr>
                <w:rFonts w:ascii="N Helvetica Narrow" w:hAnsi="N Helvetica Narrow"/>
                <w:sz w:val="18"/>
                <w:szCs w:val="18"/>
              </w:rPr>
              <w:t>(include honors won, letters earned, etc.)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A65B0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BEF58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32C9FE14" w14:textId="77777777" w:rsidR="009A767E" w:rsidRPr="009A767E" w:rsidRDefault="009A767E" w:rsidP="008D625B">
            <w:pPr>
              <w:jc w:val="center"/>
              <w:rPr>
                <w:rFonts w:ascii="N Helvetica Narrow" w:hAnsi="N Helvetica Narrow"/>
                <w:sz w:val="20"/>
              </w:rPr>
            </w:pPr>
            <w:r w:rsidRPr="009A767E">
              <w:rPr>
                <w:rFonts w:ascii="Times New Roman" w:hAnsi="Times New Roman"/>
                <w:sz w:val="20"/>
              </w:rPr>
              <w:t>If applicable, do you plan to participate in college?</w:t>
            </w:r>
          </w:p>
        </w:tc>
      </w:tr>
      <w:tr w:rsidR="009A767E" w:rsidRPr="00A11464" w14:paraId="3DEA437C" w14:textId="77777777" w:rsidTr="00B66406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49E865DB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73985DAB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4E6487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736F2D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7CECE9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7B997F22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4AAF290C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3CC68834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763FA60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1350" w:type="dxa"/>
            <w:vMerge/>
            <w:vAlign w:val="center"/>
          </w:tcPr>
          <w:p w14:paraId="4188F34A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67E" w:rsidRPr="00A11464" w14:paraId="26C1D9A4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F2BD193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F13D2F7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910A0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3B50A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926F95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FCFA18F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B75E3A9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4AB95C6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59D9C6E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86F715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61232434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75C7298A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4917F7A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D45E5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33DC30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92FA3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B954B6C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97B405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860BFE6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AE900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DD9371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7FD9C69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C30B73C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3F23232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7C60E2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9DAB3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BD88F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03D1400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234FF6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378749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B4DC61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1B4967A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4D857C4E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7665D08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D0BE389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24BA44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0A7EB8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AC45A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F8748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29B319C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6CB3451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CA2F0FF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2046438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3D1497DF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4FE8C83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4613EB5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AF535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1BE85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AC7DD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76451B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EA06EC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C71EE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0F8CCB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D1A78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5951ECF6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A1317D5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862DB5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943EB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37A5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C8013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9E292D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427F41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CBA96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F2E1A0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6AA2B7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206510AA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6FC81D1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00D10B6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46CB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ECFB2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6CBCE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2987FD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F6CB68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8A3B3C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33FB6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440AE2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4789837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603D1A14" w14:textId="77777777" w:rsidR="009A767E" w:rsidRPr="009A767E" w:rsidRDefault="009A767E" w:rsidP="009A767E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31E66AE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55ECE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6DABD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6615C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5D148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9E97E9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986E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BA7FF1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6F0F1C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51745AE8" w14:textId="77777777" w:rsidR="008D625B" w:rsidRDefault="008D625B" w:rsidP="004976AD">
      <w:pPr>
        <w:rPr>
          <w:rFonts w:ascii="N Helvetica Narrow" w:hAnsi="N Helvetica Narrow"/>
          <w:b/>
          <w:sz w:val="20"/>
          <w:szCs w:val="24"/>
        </w:rPr>
      </w:pPr>
    </w:p>
    <w:p w14:paraId="77D069E4" w14:textId="77777777" w:rsidR="00D035E9" w:rsidRDefault="009A767E" w:rsidP="004976AD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Work Experience</w:t>
      </w:r>
    </w:p>
    <w:p w14:paraId="117B5A73" w14:textId="77777777" w:rsidR="00D035E9" w:rsidRPr="00D035E9" w:rsidRDefault="00D035E9" w:rsidP="00D035E9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list your paid work </w:t>
      </w:r>
      <w:r>
        <w:rPr>
          <w:rFonts w:ascii="N Helvetica Narrow" w:hAnsi="N Helvetica Narrow" w:hint="eastAsia"/>
          <w:sz w:val="20"/>
          <w:szCs w:val="24"/>
        </w:rPr>
        <w:t>experience</w:t>
      </w:r>
      <w:r w:rsidR="00E96D94">
        <w:rPr>
          <w:rFonts w:ascii="N Helvetica Narrow" w:hAnsi="N Helvetica Narrow"/>
          <w:sz w:val="20"/>
          <w:szCs w:val="24"/>
        </w:rPr>
        <w:t xml:space="preserve"> during high school</w:t>
      </w:r>
      <w:r>
        <w:rPr>
          <w:rFonts w:ascii="N Helvetica Narrow" w:hAnsi="N Helvetica Narrow"/>
          <w:sz w:val="20"/>
          <w:szCs w:val="24"/>
        </w:rPr>
        <w:t xml:space="preserve">.  </w:t>
      </w:r>
      <w:r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4449A2C0" w14:textId="77777777" w:rsidR="00D035E9" w:rsidRDefault="00D035E9" w:rsidP="00D035E9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00"/>
        <w:gridCol w:w="450"/>
        <w:gridCol w:w="450"/>
        <w:gridCol w:w="450"/>
        <w:gridCol w:w="450"/>
        <w:gridCol w:w="450"/>
        <w:gridCol w:w="887"/>
        <w:gridCol w:w="797"/>
        <w:gridCol w:w="797"/>
        <w:gridCol w:w="798"/>
      </w:tblGrid>
      <w:tr w:rsidR="008D625B" w:rsidRPr="00A11464" w14:paraId="5DDF12FA" w14:textId="77777777" w:rsidTr="009A767E">
        <w:trPr>
          <w:trHeight w:val="432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F589B3" w14:textId="77777777" w:rsidR="008D625B" w:rsidRPr="00A11464" w:rsidRDefault="008D625B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Employer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B06BBA" w14:textId="77777777" w:rsidR="008D625B" w:rsidRPr="00A11464" w:rsidRDefault="008D625B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Position</w:t>
            </w:r>
          </w:p>
        </w:tc>
        <w:tc>
          <w:tcPr>
            <w:tcW w:w="225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216DEC" w14:textId="77777777" w:rsidR="008D625B" w:rsidRPr="00A11464" w:rsidRDefault="008D625B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2EF25" w14:textId="77777777" w:rsidR="008D625B" w:rsidRPr="00A11464" w:rsidRDefault="008D625B" w:rsidP="00D52787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D4B4F" w14:textId="77777777" w:rsidR="008D625B" w:rsidRPr="00A11464" w:rsidRDefault="008D625B" w:rsidP="00D52787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When were you employed?</w:t>
            </w:r>
          </w:p>
        </w:tc>
      </w:tr>
      <w:tr w:rsidR="008D625B" w:rsidRPr="00A11464" w14:paraId="04A3C2FF" w14:textId="77777777" w:rsidTr="009A767E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51E7F5A2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14:paraId="4AC72882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9E934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2451E5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66AE83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4D4195C8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681BEA5A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14:paraId="11FA7097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14:paraId="4FBE07ED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14:paraId="4842FC58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School Year</w:t>
            </w: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14:paraId="4CD78F5D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787">
              <w:rPr>
                <w:rFonts w:ascii="Times New Roman" w:hAnsi="Times New Roman"/>
                <w:sz w:val="16"/>
                <w:szCs w:val="16"/>
              </w:rPr>
              <w:t>Summer / School Break</w:t>
            </w:r>
          </w:p>
        </w:tc>
      </w:tr>
      <w:tr w:rsidR="008D625B" w:rsidRPr="00A11464" w14:paraId="62317B5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97C6CCF" w14:textId="77777777" w:rsidR="008D625B" w:rsidRPr="00A11464" w:rsidRDefault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566EF34" w14:textId="77777777" w:rsidR="008D625B" w:rsidRPr="00D52787" w:rsidRDefault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F38BF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4D2FB0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2B4C2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616410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C870FF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0AA3B1DE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44EB5336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2E415F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98" w:type="dxa"/>
            <w:vAlign w:val="center"/>
          </w:tcPr>
          <w:p w14:paraId="532C367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2338B37E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F55C732" w14:textId="77777777" w:rsidR="008D625B" w:rsidRPr="00A11464" w:rsidRDefault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C7960B" w14:textId="77777777" w:rsidR="008D625B" w:rsidRPr="00D52787" w:rsidRDefault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D3E568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14B69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ACFF8B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BD43EC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87841F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28885284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0D24FFF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6F53AC6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80998D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6BD40D7B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14A9E59" w14:textId="77777777" w:rsidR="008D625B" w:rsidRPr="00A11464" w:rsidRDefault="008D625B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A9914D" w14:textId="77777777" w:rsidR="008D625B" w:rsidRPr="00D52787" w:rsidRDefault="008D625B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38101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CD0E8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B32D4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8DCEDA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E954ED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20FDA88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3E362B04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3F1CFD3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62BDD4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4A6CD96C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41162616" w14:textId="77777777" w:rsidR="008D625B" w:rsidRPr="00A11464" w:rsidRDefault="008D625B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C00452" w14:textId="77777777" w:rsidR="008D625B" w:rsidRPr="00D52787" w:rsidRDefault="008D625B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72679A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FD4010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F535E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07E27C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2C89C9C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452D0A0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6BE683F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56150E8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01699459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4CDDDBD4" w14:textId="77777777" w:rsidR="00D035E9" w:rsidRPr="00741ECB" w:rsidRDefault="0005532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lastRenderedPageBreak/>
        <w:t>Outside Activities</w:t>
      </w:r>
      <w:r w:rsidR="0050289E">
        <w:rPr>
          <w:rFonts w:ascii="N Helvetica Narrow" w:hAnsi="N Helvetica Narrow"/>
          <w:b/>
          <w:sz w:val="20"/>
          <w:szCs w:val="24"/>
        </w:rPr>
        <w:t xml:space="preserve">  </w:t>
      </w:r>
      <w:r>
        <w:rPr>
          <w:rFonts w:ascii="N Helvetica Narrow" w:hAnsi="N Helvetica Narrow"/>
          <w:b/>
          <w:sz w:val="20"/>
          <w:szCs w:val="24"/>
        </w:rPr>
        <w:t xml:space="preserve"> </w:t>
      </w:r>
    </w:p>
    <w:p w14:paraId="76471FEA" w14:textId="77777777" w:rsidR="00741ECB" w:rsidRPr="00D035E9" w:rsidRDefault="00741ECB" w:rsidP="00741ECB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list </w:t>
      </w:r>
      <w:r w:rsidR="00055326">
        <w:rPr>
          <w:rFonts w:ascii="N Helvetica Narrow" w:hAnsi="N Helvetica Narrow"/>
          <w:sz w:val="20"/>
          <w:szCs w:val="24"/>
        </w:rPr>
        <w:t xml:space="preserve">any outside activities during </w:t>
      </w:r>
      <w:r w:rsidR="00D52787">
        <w:rPr>
          <w:rFonts w:ascii="N Helvetica Narrow" w:hAnsi="N Helvetica Narrow"/>
          <w:sz w:val="20"/>
          <w:szCs w:val="24"/>
        </w:rPr>
        <w:t>high school</w:t>
      </w:r>
      <w:r w:rsidR="00055326">
        <w:rPr>
          <w:rFonts w:ascii="N Helvetica Narrow" w:hAnsi="N Helvetica Narrow"/>
          <w:sz w:val="20"/>
          <w:szCs w:val="24"/>
        </w:rPr>
        <w:t xml:space="preserve"> including</w:t>
      </w:r>
      <w:r>
        <w:rPr>
          <w:rFonts w:ascii="N Helvetica Narrow" w:hAnsi="N Helvetica Narrow"/>
          <w:sz w:val="20"/>
          <w:szCs w:val="24"/>
        </w:rPr>
        <w:t xml:space="preserve"> </w:t>
      </w:r>
      <w:r w:rsidR="005E096E">
        <w:rPr>
          <w:rFonts w:ascii="N Helvetica Narrow" w:hAnsi="N Helvetica Narrow"/>
          <w:sz w:val="20"/>
          <w:szCs w:val="24"/>
        </w:rPr>
        <w:t xml:space="preserve">but not limited to </w:t>
      </w:r>
      <w:r>
        <w:rPr>
          <w:rFonts w:ascii="N Helvetica Narrow" w:hAnsi="N Helvetica Narrow"/>
          <w:sz w:val="20"/>
          <w:szCs w:val="24"/>
        </w:rPr>
        <w:t xml:space="preserve">volunteer </w:t>
      </w:r>
      <w:r>
        <w:rPr>
          <w:rFonts w:ascii="N Helvetica Narrow" w:hAnsi="N Helvetica Narrow" w:hint="eastAsia"/>
          <w:sz w:val="20"/>
          <w:szCs w:val="24"/>
        </w:rPr>
        <w:t>and community service</w:t>
      </w:r>
      <w:r>
        <w:rPr>
          <w:rFonts w:ascii="N Helvetica Narrow" w:hAnsi="N Helvetica Narrow"/>
          <w:sz w:val="20"/>
          <w:szCs w:val="24"/>
        </w:rPr>
        <w:t xml:space="preserve">.  </w:t>
      </w:r>
      <w:r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21A0544A" w14:textId="77777777" w:rsidR="009A767E" w:rsidRDefault="009A767E" w:rsidP="009A767E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0"/>
        <w:gridCol w:w="450"/>
        <w:gridCol w:w="450"/>
        <w:gridCol w:w="450"/>
        <w:gridCol w:w="450"/>
        <w:gridCol w:w="540"/>
        <w:gridCol w:w="855"/>
        <w:gridCol w:w="855"/>
        <w:gridCol w:w="1350"/>
      </w:tblGrid>
      <w:tr w:rsidR="009A767E" w:rsidRPr="00A11464" w14:paraId="256FBD0A" w14:textId="77777777" w:rsidTr="009A767E">
        <w:trPr>
          <w:trHeight w:val="432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CE4D29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Activity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72F329" w14:textId="77777777" w:rsidR="009A767E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Description</w:t>
            </w:r>
          </w:p>
          <w:p w14:paraId="33E760DC" w14:textId="77777777" w:rsidR="009A767E" w:rsidRPr="008D625B" w:rsidRDefault="009A767E" w:rsidP="009A767E">
            <w:pPr>
              <w:jc w:val="center"/>
              <w:rPr>
                <w:rFonts w:ascii="N Helvetica Narrow" w:hAnsi="N Helvetica Narrow"/>
                <w:sz w:val="18"/>
                <w:szCs w:val="18"/>
              </w:rPr>
            </w:pPr>
            <w:r w:rsidRPr="008D625B">
              <w:rPr>
                <w:rFonts w:ascii="N Helvetica Narrow" w:hAnsi="N Helvetica Narrow"/>
                <w:sz w:val="18"/>
                <w:szCs w:val="18"/>
              </w:rPr>
              <w:t>(include honors won, letters earned, etc.)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7BA03A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EB5C5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6A504B90" w14:textId="77777777" w:rsidR="009A767E" w:rsidRPr="009A767E" w:rsidRDefault="009A767E" w:rsidP="009A767E">
            <w:pPr>
              <w:jc w:val="center"/>
              <w:rPr>
                <w:rFonts w:ascii="N Helvetica Narrow" w:hAnsi="N Helvetica Narrow"/>
                <w:sz w:val="20"/>
              </w:rPr>
            </w:pPr>
            <w:r w:rsidRPr="009A767E">
              <w:rPr>
                <w:rFonts w:ascii="Times New Roman" w:hAnsi="Times New Roman"/>
                <w:sz w:val="20"/>
              </w:rPr>
              <w:t>If applicable, do you plan to participate in college?</w:t>
            </w:r>
          </w:p>
        </w:tc>
      </w:tr>
      <w:tr w:rsidR="009A767E" w:rsidRPr="00A11464" w14:paraId="1F0D2C23" w14:textId="77777777" w:rsidTr="009A767E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4AB3E76C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72C1FC50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9805A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BDB6C3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194E47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06DCC1F4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5E095E0B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869B2E0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79FFFDE8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1350" w:type="dxa"/>
            <w:vMerge/>
            <w:vAlign w:val="center"/>
          </w:tcPr>
          <w:p w14:paraId="6CBCB8DF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67E" w:rsidRPr="00A11464" w14:paraId="479BB187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7630E8F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E32679B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BD6F1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5C822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F9EB1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BD5BF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7D5DE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88650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398658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87CD24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10E8CDE9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AF669AD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A40DF53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C445F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BC4A1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73A49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67DB98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042478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9BEF2B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D71325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A401E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52049A8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4E302DD3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5ACAC0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20EC1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0DD4A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A390D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7F7515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5F8E91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91266A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1F8EBF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81075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F1D3A39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5A93724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7B50A7E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602FE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1AB09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5A4D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C19BF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A89B7E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0623E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3F7B22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79E39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1B2EBC52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F4F8E27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A0D21F1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DC081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2F6FF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E80CB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73C66C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33EBC4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8C9B24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CC845D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A2D695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4EA88D4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6AFB527B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6981778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C927E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0C32B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035F7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E732EA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3D19A4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17847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040617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0E8664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25CF7FFE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340D4AE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92BE2AA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A36A3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2EFE1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D5F1E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2AECE7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7337C0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D2904D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9AC5C3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45B18B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246DFB82" w14:textId="77777777" w:rsidR="009F5166" w:rsidRPr="00741ECB" w:rsidRDefault="009F5166" w:rsidP="009F516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Academic Honors</w:t>
      </w:r>
    </w:p>
    <w:p w14:paraId="2A56619A" w14:textId="77777777" w:rsidR="009F5166" w:rsidRDefault="00E96D94" w:rsidP="009F5166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Please l</w:t>
      </w:r>
      <w:r w:rsidR="009F5166">
        <w:rPr>
          <w:rFonts w:ascii="N Helvetica Narrow" w:hAnsi="N Helvetica Narrow"/>
          <w:sz w:val="20"/>
          <w:szCs w:val="24"/>
        </w:rPr>
        <w:t xml:space="preserve">ist all </w:t>
      </w:r>
      <w:r w:rsidR="00D72501">
        <w:rPr>
          <w:rFonts w:ascii="N Helvetica Narrow" w:hAnsi="N Helvetica Narrow"/>
          <w:sz w:val="20"/>
          <w:szCs w:val="24"/>
        </w:rPr>
        <w:t>academic honors and achievements th</w:t>
      </w:r>
      <w:r>
        <w:rPr>
          <w:rFonts w:ascii="N Helvetica Narrow" w:hAnsi="N Helvetica Narrow"/>
          <w:sz w:val="20"/>
          <w:szCs w:val="24"/>
        </w:rPr>
        <w:t>at you received during high school.</w:t>
      </w:r>
      <w:r w:rsidR="009F5166">
        <w:rPr>
          <w:rFonts w:ascii="N Helvetica Narrow" w:hAnsi="N Helvetica Narrow"/>
          <w:sz w:val="20"/>
          <w:szCs w:val="24"/>
        </w:rPr>
        <w:t xml:space="preserve">  </w:t>
      </w:r>
      <w:r w:rsidR="009F5166"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4EEB0D56" w14:textId="77777777" w:rsidR="009F5166" w:rsidRDefault="009F5166" w:rsidP="009F5166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504"/>
        <w:gridCol w:w="504"/>
        <w:gridCol w:w="504"/>
        <w:gridCol w:w="504"/>
        <w:gridCol w:w="504"/>
        <w:gridCol w:w="855"/>
        <w:gridCol w:w="855"/>
        <w:gridCol w:w="855"/>
        <w:gridCol w:w="855"/>
      </w:tblGrid>
      <w:tr w:rsidR="009F5166" w:rsidRPr="00A11464" w14:paraId="153E7BDC" w14:textId="77777777" w:rsidTr="009F5166">
        <w:trPr>
          <w:trHeight w:val="432"/>
          <w:tblHeader/>
        </w:trPr>
        <w:tc>
          <w:tcPr>
            <w:tcW w:w="75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6B8585" w14:textId="77777777" w:rsidR="009F5166" w:rsidRPr="00A11464" w:rsidRDefault="009F5166" w:rsidP="00D72501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Honor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DFAA8" w14:textId="77777777" w:rsidR="009F5166" w:rsidRPr="00A11464" w:rsidRDefault="009F5166" w:rsidP="00D72501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B5F9D7" w14:textId="77777777" w:rsidR="009F5166" w:rsidRPr="009A767E" w:rsidRDefault="009F5166" w:rsidP="00D72501">
            <w:pPr>
              <w:jc w:val="center"/>
              <w:rPr>
                <w:rFonts w:ascii="N Helvetica Narrow" w:hAnsi="N Helvetica Narrow"/>
                <w:sz w:val="20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Level of Recognition</w:t>
            </w:r>
          </w:p>
        </w:tc>
      </w:tr>
      <w:tr w:rsidR="009F5166" w:rsidRPr="00A11464" w14:paraId="5D45275F" w14:textId="77777777" w:rsidTr="009F5166">
        <w:trPr>
          <w:trHeight w:val="432"/>
        </w:trPr>
        <w:tc>
          <w:tcPr>
            <w:tcW w:w="7560" w:type="dxa"/>
            <w:vMerge/>
            <w:shd w:val="clear" w:color="auto" w:fill="auto"/>
            <w:vAlign w:val="center"/>
          </w:tcPr>
          <w:p w14:paraId="192256BB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5F310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2A9051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EF55A8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8" w:space="0" w:color="auto"/>
            </w:tcBorders>
            <w:vAlign w:val="center"/>
          </w:tcPr>
          <w:p w14:paraId="42B5ECE4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single" w:sz="8" w:space="0" w:color="auto"/>
            </w:tcBorders>
            <w:vAlign w:val="center"/>
          </w:tcPr>
          <w:p w14:paraId="584DBF04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39A5F4A4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School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EA6F88B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State/ Regional</w:t>
            </w:r>
          </w:p>
        </w:tc>
        <w:tc>
          <w:tcPr>
            <w:tcW w:w="855" w:type="dxa"/>
            <w:vAlign w:val="center"/>
          </w:tcPr>
          <w:p w14:paraId="5699B27A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  <w:tc>
          <w:tcPr>
            <w:tcW w:w="855" w:type="dxa"/>
            <w:vAlign w:val="center"/>
          </w:tcPr>
          <w:p w14:paraId="6160E52F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Inter-national</w:t>
            </w:r>
          </w:p>
        </w:tc>
      </w:tr>
      <w:tr w:rsidR="009F5166" w:rsidRPr="00A11464" w14:paraId="48161619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4104458C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BECE42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9F8786B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305DB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687FBD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D5301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2A292B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1E2237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B7812B4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72684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0AF8C409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125A956D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232FF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F5025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A684A28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F1A5F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A79C35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C48825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4BDA00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9B1AED2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08C8C8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4540EA14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04853356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50F283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865B6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6DA30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B146C9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966193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92A2F4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6384D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EEBF6B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D6560D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1C7D49EC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6660D02A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B1EBF5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5A0200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AF9DD8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EB438D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F678B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482A73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5546B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9879A2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23092D3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35B152DD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0D89AF18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60ED35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CF274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3225A6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7F3278B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640B85F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EDC2D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B57AF8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DF4D10F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4052D8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3C223D4B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6EC4BD8D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CA8BF3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0BB5CB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EE1C9B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704C334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CC18B9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815EB3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BEC728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F2293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D24E99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08962E68" w14:textId="77777777" w:rsidR="00055326" w:rsidRDefault="009C3DB7" w:rsidP="005E096E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i/>
          <w:sz w:val="16"/>
          <w:szCs w:val="16"/>
        </w:rPr>
        <w:t xml:space="preserve">              </w:t>
      </w:r>
      <w:r w:rsidR="00055326">
        <w:rPr>
          <w:rFonts w:ascii="N Helvetica Narrow" w:hAnsi="N Helvetica Narrow"/>
          <w:i/>
          <w:sz w:val="16"/>
          <w:szCs w:val="16"/>
        </w:rPr>
        <w:t>(if you need extra space, please attach additional sheets of paper)</w:t>
      </w:r>
    </w:p>
    <w:p w14:paraId="047EFC30" w14:textId="77777777" w:rsidR="00E04D48" w:rsidRDefault="00E04D48" w:rsidP="009E5789">
      <w:pPr>
        <w:rPr>
          <w:rFonts w:ascii="N Helvetica Narrow" w:hAnsi="N Helvetica Narrow"/>
          <w:sz w:val="20"/>
          <w:szCs w:val="24"/>
        </w:rPr>
        <w:sectPr w:rsidR="00E04D48" w:rsidSect="00E04D48">
          <w:pgSz w:w="15840" w:h="12240" w:orient="landscape" w:code="1"/>
          <w:pgMar w:top="1440" w:right="1080" w:bottom="1440" w:left="720" w:header="720" w:footer="720" w:gutter="0"/>
          <w:pgNumType w:start="2"/>
          <w:cols w:space="720"/>
          <w:titlePg/>
          <w:docGrid w:linePitch="326"/>
        </w:sectPr>
      </w:pPr>
    </w:p>
    <w:p w14:paraId="169D7DF4" w14:textId="77777777" w:rsidR="00FE703F" w:rsidRPr="00741ECB" w:rsidRDefault="00FE703F" w:rsidP="009E5789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lastRenderedPageBreak/>
        <w:t>College Applications</w:t>
      </w:r>
    </w:p>
    <w:p w14:paraId="32F5BC2E" w14:textId="5C4BE91A" w:rsidR="00FE703F" w:rsidRDefault="00FE703F" w:rsidP="00FE703F">
      <w:pPr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 xml:space="preserve">List the names of those colleges to </w:t>
      </w:r>
      <w:r>
        <w:rPr>
          <w:rFonts w:ascii="N Helvetica Narrow" w:hAnsi="N Helvetica Narrow" w:hint="eastAsia"/>
          <w:sz w:val="20"/>
          <w:szCs w:val="24"/>
        </w:rPr>
        <w:t>which</w:t>
      </w:r>
      <w:r>
        <w:rPr>
          <w:rFonts w:ascii="N Helvetica Narrow" w:hAnsi="N Helvetica Narrow"/>
          <w:sz w:val="20"/>
          <w:szCs w:val="24"/>
        </w:rPr>
        <w:t xml:space="preserve"> you have </w:t>
      </w:r>
      <w:r w:rsidR="007C52C8">
        <w:rPr>
          <w:rFonts w:ascii="N Helvetica Narrow" w:hAnsi="N Helvetica Narrow"/>
          <w:sz w:val="20"/>
          <w:szCs w:val="24"/>
        </w:rPr>
        <w:t>applied and</w:t>
      </w:r>
      <w:r>
        <w:rPr>
          <w:rFonts w:ascii="N Helvetica Narrow" w:hAnsi="N Helvetica Narrow"/>
          <w:sz w:val="20"/>
          <w:szCs w:val="24"/>
        </w:rPr>
        <w:t xml:space="preserve"> indicate the status of those applications as well as the amount of financial aid offered by the colleges.</w:t>
      </w:r>
    </w:p>
    <w:p w14:paraId="1840EF94" w14:textId="77777777" w:rsidR="00FE703F" w:rsidRPr="00D035E9" w:rsidRDefault="00FE703F" w:rsidP="00FE703F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440"/>
        <w:gridCol w:w="1170"/>
        <w:gridCol w:w="1350"/>
        <w:gridCol w:w="1278"/>
      </w:tblGrid>
      <w:tr w:rsidR="007F0D68" w:rsidRPr="00A11464" w14:paraId="36FC61A8" w14:textId="77777777" w:rsidTr="007F0D68">
        <w:tc>
          <w:tcPr>
            <w:tcW w:w="369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C375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College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vAlign w:val="center"/>
          </w:tcPr>
          <w:p w14:paraId="72DE05F0" w14:textId="77777777" w:rsidR="007F0D68" w:rsidRDefault="007F0D68" w:rsidP="007F0D68">
            <w:pPr>
              <w:ind w:left="-108" w:right="-108"/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Annual Cost</w:t>
            </w:r>
          </w:p>
          <w:p w14:paraId="4A96CF5C" w14:textId="77777777" w:rsidR="007F0D68" w:rsidRPr="00A11464" w:rsidRDefault="007F0D68" w:rsidP="007F0D68">
            <w:pPr>
              <w:ind w:left="-108" w:right="-108"/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(Tuition + R&amp;B)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C9FA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Application </w:t>
            </w:r>
          </w:p>
          <w:p w14:paraId="3E5A2F39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Status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686A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Financial Aid Offered</w:t>
            </w:r>
          </w:p>
        </w:tc>
      </w:tr>
      <w:tr w:rsidR="007F0D68" w:rsidRPr="00A11464" w14:paraId="3803072F" w14:textId="77777777" w:rsidTr="007F0D68">
        <w:tc>
          <w:tcPr>
            <w:tcW w:w="369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B37E3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</w:tcPr>
          <w:p w14:paraId="79DBA85F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74B74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6A697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Grants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E1B5A9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Loans</w:t>
            </w:r>
          </w:p>
        </w:tc>
      </w:tr>
      <w:tr w:rsidR="00860701" w:rsidRPr="00A11464" w14:paraId="34D6FF8A" w14:textId="77777777" w:rsidTr="007F0D68">
        <w:trPr>
          <w:trHeight w:val="432"/>
        </w:trPr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377A67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Dropdown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565FA393" w14:textId="77777777" w:rsidR="00860701" w:rsidRPr="00A11464" w:rsidRDefault="00860701" w:rsidP="00860701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bookmarkEnd w:id="17"/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13164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4B178F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D39A66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66AD36A9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37162BB9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9822D5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7D4249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64BC7D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9FFCA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21BB0E77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1E16EC0E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6A95D2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029718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6B4CA9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968BA2C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50564DA7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2026B4F6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7F91105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0EA383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A3C95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709022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18E326AA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19EDEFB0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10FB9E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91BD95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22C728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3F350E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71018EDD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5D4F13A9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DB2144F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C1F356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A125DF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36D120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63D2B71C" w14:textId="77777777" w:rsidR="00AC7A68" w:rsidRDefault="004F73E8">
      <w:pPr>
        <w:spacing w:line="360" w:lineRule="atLeast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Field of Study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777"/>
        <w:gridCol w:w="6935"/>
      </w:tblGrid>
      <w:tr w:rsidR="004976AD" w:rsidRPr="00A11464" w14:paraId="554F34EB" w14:textId="77777777" w:rsidTr="00A11464">
        <w:trPr>
          <w:trHeight w:val="230"/>
        </w:trPr>
        <w:tc>
          <w:tcPr>
            <w:tcW w:w="1800" w:type="dxa"/>
            <w:vMerge w:val="restart"/>
            <w:shd w:val="clear" w:color="auto" w:fill="auto"/>
            <w:vAlign w:val="bottom"/>
          </w:tcPr>
          <w:p w14:paraId="25C78CB5" w14:textId="77777777" w:rsidR="004976AD" w:rsidRPr="00A11464" w:rsidRDefault="004976AD" w:rsidP="004F73E8">
            <w:pPr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College Major(s):</w:t>
            </w:r>
          </w:p>
        </w:tc>
        <w:tc>
          <w:tcPr>
            <w:tcW w:w="7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6DC5EE" w14:textId="77777777" w:rsidR="004976AD" w:rsidRPr="00A11464" w:rsidRDefault="004976AD" w:rsidP="004976AD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4F73E8" w:rsidRPr="00A11464" w14:paraId="51E66D90" w14:textId="77777777" w:rsidTr="00A11464">
        <w:trPr>
          <w:trHeight w:val="230"/>
        </w:trPr>
        <w:tc>
          <w:tcPr>
            <w:tcW w:w="1800" w:type="dxa"/>
            <w:vMerge/>
            <w:shd w:val="clear" w:color="auto" w:fill="auto"/>
            <w:vAlign w:val="bottom"/>
          </w:tcPr>
          <w:p w14:paraId="5AAE0625" w14:textId="77777777" w:rsidR="004F73E8" w:rsidRPr="00A11464" w:rsidRDefault="004F73E8" w:rsidP="004F73E8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711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E8D0F" w14:textId="77777777" w:rsidR="004F73E8" w:rsidRPr="00A11464" w:rsidRDefault="004F73E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</w:tr>
      <w:tr w:rsidR="004F73E8" w:rsidRPr="00A11464" w14:paraId="51C05B2D" w14:textId="77777777" w:rsidTr="00A11464">
        <w:trPr>
          <w:trHeight w:val="432"/>
        </w:trPr>
        <w:tc>
          <w:tcPr>
            <w:tcW w:w="8910" w:type="dxa"/>
            <w:gridSpan w:val="2"/>
            <w:shd w:val="clear" w:color="auto" w:fill="auto"/>
            <w:vAlign w:val="bottom"/>
          </w:tcPr>
          <w:p w14:paraId="1006037C" w14:textId="77777777" w:rsidR="004F73E8" w:rsidRPr="00A11464" w:rsidRDefault="004F73E8" w:rsidP="004F73E8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N Helvetica Narrow" w:hAnsi="N Helvetica Narrow"/>
                <w:sz w:val="20"/>
              </w:rPr>
              <w:t>Upon graduation what degree do you expect to receive and how many years do you expect it will take?</w:t>
            </w:r>
          </w:p>
        </w:tc>
      </w:tr>
      <w:tr w:rsidR="004F73E8" w:rsidRPr="00A11464" w14:paraId="736B7D6C" w14:textId="77777777" w:rsidTr="00A11464">
        <w:trPr>
          <w:trHeight w:val="432"/>
        </w:trPr>
        <w:tc>
          <w:tcPr>
            <w:tcW w:w="89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6B0DA" w14:textId="77777777" w:rsidR="004F73E8" w:rsidRPr="00A11464" w:rsidRDefault="004F73E8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7DB79D74" w14:textId="77777777" w:rsidR="004F73E8" w:rsidRDefault="004F73E8" w:rsidP="004F73E8">
      <w:pPr>
        <w:rPr>
          <w:rFonts w:ascii="N Helvetica Narrow" w:hAnsi="N Helvetica Narrow"/>
          <w:sz w:val="20"/>
          <w:szCs w:val="24"/>
        </w:rPr>
      </w:pPr>
    </w:p>
    <w:p w14:paraId="082069D9" w14:textId="77777777" w:rsidR="001E3833" w:rsidRPr="00741ECB" w:rsidRDefault="001E3833" w:rsidP="001E3833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Other Scholarships</w:t>
      </w:r>
    </w:p>
    <w:p w14:paraId="5E89634D" w14:textId="77777777" w:rsidR="001E3833" w:rsidRDefault="001E3833" w:rsidP="001E3833">
      <w:pPr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List the name(s) of any other scholarship(s) you have applied for, and the status of these applications.</w:t>
      </w:r>
    </w:p>
    <w:p w14:paraId="57B36706" w14:textId="77777777" w:rsidR="001E3833" w:rsidRPr="00D035E9" w:rsidRDefault="001E3833" w:rsidP="001E3833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375"/>
        <w:gridCol w:w="1427"/>
        <w:gridCol w:w="1405"/>
      </w:tblGrid>
      <w:tr w:rsidR="001E3833" w:rsidRPr="00A11464" w14:paraId="67946151" w14:textId="77777777" w:rsidTr="00A11464">
        <w:trPr>
          <w:trHeight w:val="432"/>
        </w:trPr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843A28" w14:textId="77777777" w:rsidR="001E3833" w:rsidRPr="00A11464" w:rsidRDefault="001E3833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Scholarship Name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7D65E" w14:textId="77777777" w:rsidR="001E3833" w:rsidRPr="00A11464" w:rsidRDefault="001E3833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Awarding Organization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792B6" w14:textId="77777777" w:rsidR="001E3833" w:rsidRDefault="001E3833" w:rsidP="00A11464">
            <w:pPr>
              <w:jc w:val="center"/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Scholarship Amount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443A8" w14:textId="77777777" w:rsidR="001E3833" w:rsidRDefault="001E3833" w:rsidP="00A11464">
            <w:pPr>
              <w:jc w:val="center"/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Status</w:t>
            </w:r>
          </w:p>
        </w:tc>
      </w:tr>
      <w:tr w:rsidR="001E3833" w:rsidRPr="00A11464" w14:paraId="2598A627" w14:textId="77777777" w:rsidTr="00A11464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663FBC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A7EAEF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ECB249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805DBB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bookmarkStart w:id="18" w:name="Dropdown1"/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  <w:bookmarkEnd w:id="18"/>
          </w:p>
        </w:tc>
      </w:tr>
      <w:tr w:rsidR="001E3833" w:rsidRPr="00A11464" w14:paraId="3AC74A5E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C2AEA20" w14:textId="77777777" w:rsidR="001E3833" w:rsidRPr="00A11464" w:rsidRDefault="001E3833" w:rsidP="000E44E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64C429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C64085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A6102C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1E3833" w:rsidRPr="00A11464" w14:paraId="2A24646C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0A7CBE96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A82A13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313D6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CD92D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1E3833" w:rsidRPr="00A11464" w14:paraId="7127B663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512D4B3D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AC525A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E035D0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7D54B6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0D1A65" w:rsidRPr="00A11464" w14:paraId="7340F5CD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B8CDFDD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74EA58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EE944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57B17E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0D1A65" w:rsidRPr="00A11464" w14:paraId="11A2F10B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E22C12C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5966AA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C44BA5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96C225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</w:r>
            <w:r w:rsidR="00000000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</w:tbl>
    <w:p w14:paraId="3305E02E" w14:textId="77777777" w:rsidR="000D1A65" w:rsidRDefault="007F0D68" w:rsidP="000D1A65">
      <w:pPr>
        <w:spacing w:line="360" w:lineRule="atLeast"/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>How do you plan to pay for your college education</w:t>
      </w:r>
      <w:r w:rsidR="000D1A65">
        <w:rPr>
          <w:rFonts w:ascii="N Helvetica Narrow" w:hAnsi="N Helvetica Narrow"/>
          <w:sz w:val="20"/>
          <w:szCs w:val="24"/>
        </w:rPr>
        <w:t xml:space="preserve">? </w:t>
      </w:r>
      <w:r w:rsidR="000D1A65">
        <w:rPr>
          <w:rFonts w:ascii="N Helvetica Narrow" w:hAnsi="N Helvetica Narrow"/>
          <w:i/>
          <w:sz w:val="16"/>
          <w:szCs w:val="16"/>
        </w:rPr>
        <w:t>(Note:  Box will expand as you type)</w:t>
      </w:r>
    </w:p>
    <w:p w14:paraId="03760C7F" w14:textId="77777777" w:rsidR="00297947" w:rsidRPr="000D1A65" w:rsidRDefault="00297947" w:rsidP="00297947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692"/>
      </w:tblGrid>
      <w:tr w:rsidR="000D1A65" w:rsidRPr="00A11464" w14:paraId="7E09F2ED" w14:textId="77777777" w:rsidTr="00A11464">
        <w:trPr>
          <w:trHeight w:val="450"/>
        </w:trPr>
        <w:tc>
          <w:tcPr>
            <w:tcW w:w="8910" w:type="dxa"/>
            <w:shd w:val="clear" w:color="auto" w:fill="auto"/>
            <w:vAlign w:val="center"/>
          </w:tcPr>
          <w:p w14:paraId="62CA180F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5EB97B7C" w14:textId="77777777" w:rsidR="00F0466D" w:rsidRDefault="00F0466D" w:rsidP="004F73E8">
      <w:pPr>
        <w:rPr>
          <w:rFonts w:ascii="N Helvetica Narrow" w:hAnsi="N Helvetica Narrow"/>
          <w:sz w:val="20"/>
          <w:szCs w:val="24"/>
        </w:rPr>
      </w:pPr>
    </w:p>
    <w:p w14:paraId="0CC33AF6" w14:textId="77777777" w:rsidR="00B66406" w:rsidRPr="00F0466D" w:rsidRDefault="00B66406" w:rsidP="00B6640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Unusual Circumstances</w:t>
      </w:r>
    </w:p>
    <w:p w14:paraId="38B9ACF6" w14:textId="77777777" w:rsidR="00B66406" w:rsidRDefault="00B66406" w:rsidP="00B66406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describe any unusual family or personal circumstances you would like the scholarship </w:t>
      </w:r>
      <w:r>
        <w:rPr>
          <w:rFonts w:ascii="N Helvetica Narrow" w:hAnsi="N Helvetica Narrow" w:hint="eastAsia"/>
          <w:sz w:val="20"/>
          <w:szCs w:val="24"/>
        </w:rPr>
        <w:t>committe</w:t>
      </w:r>
      <w:r>
        <w:rPr>
          <w:rFonts w:ascii="N Helvetica Narrow" w:hAnsi="N Helvetica Narrow"/>
          <w:sz w:val="20"/>
          <w:szCs w:val="24"/>
        </w:rPr>
        <w:t xml:space="preserve">e to take into consideration when reviewing </w:t>
      </w:r>
      <w:r>
        <w:rPr>
          <w:rFonts w:ascii="N Helvetica Narrow" w:hAnsi="N Helvetica Narrow" w:hint="eastAsia"/>
          <w:sz w:val="20"/>
          <w:szCs w:val="24"/>
        </w:rPr>
        <w:t>your a</w:t>
      </w:r>
      <w:r>
        <w:rPr>
          <w:rFonts w:ascii="N Helvetica Narrow" w:hAnsi="N Helvetica Narrow"/>
          <w:sz w:val="20"/>
          <w:szCs w:val="24"/>
        </w:rPr>
        <w:t xml:space="preserve">pplication.  </w:t>
      </w:r>
      <w:r>
        <w:rPr>
          <w:rFonts w:ascii="N Helvetica Narrow" w:hAnsi="N Helvetica Narrow"/>
          <w:i/>
          <w:sz w:val="16"/>
          <w:szCs w:val="16"/>
        </w:rPr>
        <w:t>(Note:  Box will expand as you type)</w:t>
      </w:r>
    </w:p>
    <w:p w14:paraId="462D18AE" w14:textId="77777777" w:rsidR="00B66406" w:rsidRPr="000D1A65" w:rsidRDefault="00B66406" w:rsidP="00B66406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692"/>
      </w:tblGrid>
      <w:tr w:rsidR="00B66406" w:rsidRPr="00A11464" w14:paraId="0E4C7532" w14:textId="77777777" w:rsidTr="0012086D">
        <w:trPr>
          <w:trHeight w:val="450"/>
        </w:trPr>
        <w:tc>
          <w:tcPr>
            <w:tcW w:w="8910" w:type="dxa"/>
            <w:shd w:val="clear" w:color="auto" w:fill="auto"/>
            <w:vAlign w:val="center"/>
          </w:tcPr>
          <w:p w14:paraId="4B18B7B5" w14:textId="77777777" w:rsidR="00B66406" w:rsidRPr="00A11464" w:rsidRDefault="00B66406" w:rsidP="0012086D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2638BBDC" w14:textId="77777777" w:rsidR="003364E3" w:rsidRDefault="00F0466D" w:rsidP="00B66406">
      <w:pPr>
        <w:spacing w:line="360" w:lineRule="atLeast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br w:type="page"/>
      </w:r>
    </w:p>
    <w:p w14:paraId="698B9F57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lastRenderedPageBreak/>
        <w:t>I acknowledge decisions of the Connecticut Building Congress Scholarship Fund are final.  I certify that the information provided is complete and accurate to the best of my knowledge.  If requested, I agree to provide proof of information I have given in this application.</w:t>
      </w:r>
    </w:p>
    <w:p w14:paraId="2C6CC431" w14:textId="021D7EB5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40928885" w14:textId="77777777" w:rsidR="009C5439" w:rsidRDefault="009C5439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63AF61BE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0"/>
        <w:gridCol w:w="4016"/>
        <w:gridCol w:w="805"/>
        <w:gridCol w:w="2029"/>
      </w:tblGrid>
      <w:tr w:rsidR="0091694D" w:rsidRPr="00A11464" w14:paraId="7A13E6B2" w14:textId="77777777" w:rsidTr="00F852C4">
        <w:tc>
          <w:tcPr>
            <w:tcW w:w="2538" w:type="dxa"/>
            <w:shd w:val="clear" w:color="auto" w:fill="auto"/>
          </w:tcPr>
          <w:p w14:paraId="5A459CF9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Applicant's Signature: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BA3EC53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AAE0D43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Date: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23F8667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  <w:tr w:rsidR="0091694D" w:rsidRPr="00A11464" w14:paraId="740D53C3" w14:textId="77777777" w:rsidTr="00F852C4">
        <w:tc>
          <w:tcPr>
            <w:tcW w:w="2538" w:type="dxa"/>
            <w:shd w:val="clear" w:color="auto" w:fill="auto"/>
          </w:tcPr>
          <w:p w14:paraId="68862D3A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7E81FFEE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5C4442F2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41C936EC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Parent/Guardian's Signature: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CE2FC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3ACC2ED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Date: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ECEB9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3E5367C3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20C06A80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10C26EFE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I became aware</w:t>
      </w:r>
      <w:r w:rsidR="005306DD">
        <w:rPr>
          <w:rFonts w:ascii="N Helvetica Narrow" w:hAnsi="N Helvetica Narrow"/>
          <w:sz w:val="20"/>
          <w:szCs w:val="24"/>
        </w:rPr>
        <w:t xml:space="preserve"> of the Connecticut Building Congress Scholarship </w:t>
      </w:r>
      <w:r>
        <w:rPr>
          <w:rFonts w:ascii="N Helvetica Narrow" w:hAnsi="N Helvetica Narrow"/>
          <w:sz w:val="20"/>
          <w:szCs w:val="24"/>
        </w:rPr>
        <w:t>through: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9"/>
        <w:gridCol w:w="450"/>
        <w:gridCol w:w="288"/>
        <w:gridCol w:w="777"/>
        <w:gridCol w:w="2004"/>
        <w:gridCol w:w="4654"/>
        <w:gridCol w:w="18"/>
      </w:tblGrid>
      <w:tr w:rsidR="00DC6950" w:rsidRPr="00596B3A" w14:paraId="0BF48D4B" w14:textId="77777777" w:rsidTr="00596B3A">
        <w:tc>
          <w:tcPr>
            <w:tcW w:w="450" w:type="dxa"/>
            <w:shd w:val="clear" w:color="auto" w:fill="auto"/>
            <w:vAlign w:val="center"/>
          </w:tcPr>
          <w:p w14:paraId="0E28CC7C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4E396C17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Guidance Counselor</w:t>
            </w:r>
          </w:p>
        </w:tc>
      </w:tr>
      <w:tr w:rsidR="00DC6950" w:rsidRPr="00596B3A" w14:paraId="15D6425E" w14:textId="77777777" w:rsidTr="00596B3A">
        <w:tc>
          <w:tcPr>
            <w:tcW w:w="450" w:type="dxa"/>
            <w:shd w:val="clear" w:color="auto" w:fill="auto"/>
            <w:vAlign w:val="center"/>
          </w:tcPr>
          <w:p w14:paraId="3FDD2F0B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236286B3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ACE Mentor Program</w:t>
            </w:r>
          </w:p>
        </w:tc>
      </w:tr>
      <w:tr w:rsidR="00DC6950" w:rsidRPr="00596B3A" w14:paraId="50D9FFA1" w14:textId="77777777" w:rsidTr="00596B3A">
        <w:tc>
          <w:tcPr>
            <w:tcW w:w="450" w:type="dxa"/>
            <w:shd w:val="clear" w:color="auto" w:fill="auto"/>
            <w:vAlign w:val="center"/>
          </w:tcPr>
          <w:p w14:paraId="57BCD29C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01E888F0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Hartford Foundation for Public Giving</w:t>
            </w:r>
          </w:p>
        </w:tc>
      </w:tr>
      <w:tr w:rsidR="00DC6950" w:rsidRPr="00596B3A" w14:paraId="60DD4DB7" w14:textId="77777777" w:rsidTr="00596B3A">
        <w:tc>
          <w:tcPr>
            <w:tcW w:w="450" w:type="dxa"/>
            <w:shd w:val="clear" w:color="auto" w:fill="auto"/>
            <w:vAlign w:val="center"/>
          </w:tcPr>
          <w:p w14:paraId="5630B648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25CDBD20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Naviance</w:t>
            </w:r>
          </w:p>
        </w:tc>
      </w:tr>
      <w:tr w:rsidR="00DC6950" w:rsidRPr="00596B3A" w14:paraId="3EE699E6" w14:textId="77777777" w:rsidTr="00596B3A">
        <w:tc>
          <w:tcPr>
            <w:tcW w:w="450" w:type="dxa"/>
            <w:shd w:val="clear" w:color="auto" w:fill="auto"/>
            <w:vAlign w:val="center"/>
          </w:tcPr>
          <w:p w14:paraId="24FB3E33" w14:textId="77777777" w:rsidR="00DC6950" w:rsidRPr="00596B3A" w:rsidRDefault="00DC6950" w:rsidP="00DC6950">
            <w:pPr>
              <w:rPr>
                <w:sz w:val="18"/>
                <w:szCs w:val="18"/>
              </w:rPr>
            </w:pP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558DE066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Scholarship Search Sites:</w:t>
            </w:r>
          </w:p>
        </w:tc>
      </w:tr>
      <w:tr w:rsidR="005306DD" w:rsidRPr="00596B3A" w14:paraId="733194EF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2FAAD529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7C0601C" w14:textId="07002D09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Bigfuture by the College Board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3A33E053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Scholarships.com</w:t>
            </w:r>
          </w:p>
        </w:tc>
      </w:tr>
      <w:tr w:rsidR="005306DD" w:rsidRPr="00596B3A" w14:paraId="5DBF4C44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502B8B49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18B501A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School Soup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488CD474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The Scholarship Page</w:t>
            </w:r>
          </w:p>
        </w:tc>
      </w:tr>
      <w:tr w:rsidR="005306DD" w:rsidRPr="00596B3A" w14:paraId="601F8021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0EDDBCA6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9AEE04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Other: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9F4C2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5306DD" w:rsidRPr="00596B3A" w14:paraId="00140021" w14:textId="77777777" w:rsidTr="00596B3A">
        <w:trPr>
          <w:gridAfter w:val="1"/>
          <w:wAfter w:w="18" w:type="dxa"/>
        </w:trPr>
        <w:tc>
          <w:tcPr>
            <w:tcW w:w="450" w:type="dxa"/>
            <w:shd w:val="clear" w:color="auto" w:fill="auto"/>
            <w:vAlign w:val="center"/>
          </w:tcPr>
          <w:p w14:paraId="33836108" w14:textId="77777777" w:rsidR="005306DD" w:rsidRPr="00596B3A" w:rsidRDefault="005306DD" w:rsidP="00596B3A">
            <w:pPr>
              <w:jc w:val="center"/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522E5116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Other: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9A962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1A559834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60BCCECB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727BDB72" w14:textId="77777777" w:rsidR="0091694D" w:rsidRDefault="00F16DE0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 xml:space="preserve">Send </w:t>
      </w:r>
      <w:r w:rsidR="0091694D">
        <w:rPr>
          <w:rFonts w:ascii="N Helvetica Narrow" w:hAnsi="N Helvetica Narrow"/>
          <w:sz w:val="20"/>
          <w:szCs w:val="24"/>
        </w:rPr>
        <w:t>th</w:t>
      </w:r>
      <w:r>
        <w:rPr>
          <w:rFonts w:ascii="N Helvetica Narrow" w:hAnsi="N Helvetica Narrow"/>
          <w:sz w:val="20"/>
          <w:szCs w:val="24"/>
        </w:rPr>
        <w:t>e</w:t>
      </w:r>
      <w:r w:rsidR="0091694D">
        <w:rPr>
          <w:rFonts w:ascii="N Helvetica Narrow" w:hAnsi="N Helvetica Narrow"/>
          <w:sz w:val="20"/>
          <w:szCs w:val="24"/>
        </w:rPr>
        <w:t xml:space="preserve"> completed application, </w:t>
      </w:r>
      <w:r w:rsidR="0091694D">
        <w:rPr>
          <w:rFonts w:ascii="N Helvetica Narrow" w:hAnsi="N Helvetica Narrow" w:hint="eastAsia"/>
          <w:sz w:val="20"/>
          <w:szCs w:val="24"/>
        </w:rPr>
        <w:t xml:space="preserve">including the </w:t>
      </w:r>
      <w:r w:rsidR="0091694D">
        <w:rPr>
          <w:rFonts w:ascii="N Helvetica Narrow" w:hAnsi="N Helvetica Narrow"/>
          <w:sz w:val="20"/>
          <w:szCs w:val="24"/>
        </w:rPr>
        <w:t>attachments required on page 1 of th</w:t>
      </w:r>
      <w:r>
        <w:rPr>
          <w:rFonts w:ascii="N Helvetica Narrow" w:hAnsi="N Helvetica Narrow"/>
          <w:sz w:val="20"/>
          <w:szCs w:val="24"/>
        </w:rPr>
        <w:t>e</w:t>
      </w:r>
      <w:r w:rsidR="0091694D">
        <w:rPr>
          <w:rFonts w:ascii="N Helvetica Narrow" w:hAnsi="N Helvetica Narrow"/>
          <w:sz w:val="20"/>
          <w:szCs w:val="24"/>
        </w:rPr>
        <w:t xml:space="preserve"> application, to:</w:t>
      </w:r>
    </w:p>
    <w:p w14:paraId="149E8826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91694D" w:rsidRPr="00A11464" w14:paraId="309138B0" w14:textId="77777777" w:rsidTr="00A11464">
        <w:tc>
          <w:tcPr>
            <w:tcW w:w="75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0D9C44B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color w:val="0000FF"/>
                <w:sz w:val="20"/>
                <w:szCs w:val="24"/>
              </w:rPr>
            </w:pPr>
          </w:p>
          <w:p w14:paraId="441E47B5" w14:textId="2A7E8A6E" w:rsidR="008D3452" w:rsidRPr="008D3452" w:rsidRDefault="008D3452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v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ia mail:</w:t>
            </w:r>
          </w:p>
          <w:p w14:paraId="5D4C2459" w14:textId="77138D3D" w:rsidR="0091694D" w:rsidRPr="00A11464" w:rsidRDefault="0091694D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C</w:t>
            </w:r>
            <w:r w:rsidR="00C9151D"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onnecticut Building Congress</w:t>
            </w:r>
            <w:r w:rsidR="00053D63"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 Scholarship Fund, Inc.</w:t>
            </w:r>
          </w:p>
          <w:p w14:paraId="4D1B3F86" w14:textId="77777777" w:rsidR="00053D63" w:rsidRPr="00A11464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A1146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℅</w:t>
            </w:r>
            <w:r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 DiBlasi Associates, P.C.</w:t>
            </w:r>
          </w:p>
          <w:p w14:paraId="2960E5AD" w14:textId="2455F5F2" w:rsidR="0091694D" w:rsidRPr="00A11464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  <w:r w:rsidRPr="00A11464">
              <w:rPr>
                <w:rFonts w:ascii="N Helvetica Narrow" w:hAnsi="N Helvetica Narrow"/>
                <w:color w:val="0000FF"/>
                <w:szCs w:val="24"/>
              </w:rPr>
              <w:t>500 Purdy Hill Road</w:t>
            </w:r>
            <w:r w:rsidR="00722616">
              <w:rPr>
                <w:rFonts w:ascii="N Helvetica Narrow" w:hAnsi="N Helvetica Narrow"/>
                <w:color w:val="0000FF"/>
                <w:szCs w:val="24"/>
              </w:rPr>
              <w:t>, Suite 10</w:t>
            </w:r>
          </w:p>
          <w:p w14:paraId="0557EA34" w14:textId="77777777" w:rsidR="0091694D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  <w:r w:rsidRPr="00A11464">
              <w:rPr>
                <w:rFonts w:ascii="N Helvetica Narrow" w:hAnsi="N Helvetica Narrow"/>
                <w:color w:val="0000FF"/>
                <w:szCs w:val="24"/>
              </w:rPr>
              <w:t>Monroe, CT  06468</w:t>
            </w:r>
          </w:p>
          <w:p w14:paraId="18C083E4" w14:textId="77777777" w:rsid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</w:p>
          <w:p w14:paraId="2C9081BE" w14:textId="3AB6293C" w:rsidR="00DB47F1" w:rsidRPr="008D3452" w:rsidRDefault="008D3452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i/>
                <w:iCs/>
                <w:color w:val="0000FF"/>
                <w:sz w:val="22"/>
                <w:szCs w:val="22"/>
                <w:u w:val="single"/>
              </w:rPr>
            </w:pPr>
            <w:r w:rsidRPr="008D3452">
              <w:rPr>
                <w:rFonts w:ascii="N Helvetica Narrow" w:hAnsi="N Helvetica Narrow"/>
                <w:i/>
                <w:iCs/>
                <w:color w:val="0000FF"/>
                <w:sz w:val="22"/>
                <w:szCs w:val="22"/>
                <w:u w:val="single"/>
              </w:rPr>
              <w:t>via email:</w:t>
            </w:r>
          </w:p>
          <w:p w14:paraId="06B5E6F8" w14:textId="77777777" w:rsidR="00DB47F1" w:rsidRP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DB47F1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TomD@DiBlasi-Engrs.com </w:t>
            </w:r>
          </w:p>
          <w:p w14:paraId="0B6A77C9" w14:textId="72003317" w:rsid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  <w:r w:rsidRPr="00DB47F1">
              <w:rPr>
                <w:rFonts w:ascii="N Helvetica Narrow" w:hAnsi="N Helvetica Narrow"/>
                <w:color w:val="0000FF"/>
                <w:szCs w:val="24"/>
              </w:rPr>
              <w:t xml:space="preserve">[Type </w:t>
            </w:r>
            <w:r w:rsidRPr="00DB47F1">
              <w:rPr>
                <w:rFonts w:ascii="N Helvetica Narrow" w:hAnsi="N Helvetica Narrow"/>
                <w:b/>
                <w:i/>
                <w:color w:val="0000FF"/>
                <w:szCs w:val="24"/>
              </w:rPr>
              <w:t>CBC</w:t>
            </w:r>
            <w:r w:rsidR="00F16DE0">
              <w:rPr>
                <w:rFonts w:ascii="N Helvetica Narrow" w:hAnsi="N Helvetica Narrow"/>
                <w:b/>
                <w:i/>
                <w:color w:val="0000FF"/>
                <w:szCs w:val="24"/>
              </w:rPr>
              <w:t>SF</w:t>
            </w:r>
            <w:r w:rsidRPr="00DB47F1">
              <w:rPr>
                <w:rFonts w:ascii="N Helvetica Narrow" w:hAnsi="N Helvetica Narrow"/>
                <w:b/>
                <w:i/>
                <w:color w:val="0000FF"/>
                <w:szCs w:val="24"/>
              </w:rPr>
              <w:t xml:space="preserve"> Scholarship Application</w:t>
            </w:r>
            <w:r w:rsidRPr="00DB47F1">
              <w:rPr>
                <w:rFonts w:ascii="N Helvetica Narrow" w:hAnsi="N Helvetica Narrow"/>
                <w:color w:val="0000FF"/>
                <w:szCs w:val="24"/>
              </w:rPr>
              <w:t xml:space="preserve"> </w:t>
            </w:r>
            <w:r>
              <w:rPr>
                <w:rFonts w:ascii="N Helvetica Narrow" w:hAnsi="N Helvetica Narrow"/>
                <w:color w:val="0000FF"/>
                <w:szCs w:val="24"/>
              </w:rPr>
              <w:t>i</w:t>
            </w:r>
            <w:r w:rsidRPr="00DB47F1">
              <w:rPr>
                <w:rFonts w:ascii="N Helvetica Narrow" w:hAnsi="N Helvetica Narrow"/>
                <w:color w:val="0000FF"/>
                <w:szCs w:val="24"/>
              </w:rPr>
              <w:t>n Subject Line</w:t>
            </w:r>
            <w:r w:rsidRPr="00DB47F1">
              <w:rPr>
                <w:rFonts w:ascii="N Helvetica Narrow" w:hAnsi="N Helvetica Narrow"/>
                <w:color w:val="0000FF"/>
                <w:sz w:val="22"/>
                <w:szCs w:val="22"/>
              </w:rPr>
              <w:t>]</w:t>
            </w:r>
          </w:p>
          <w:p w14:paraId="0CB4FA4F" w14:textId="15F37368" w:rsidR="00B62891" w:rsidRDefault="00B6289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</w:p>
          <w:p w14:paraId="7327D49D" w14:textId="15E0B1BD" w:rsidR="00B62891" w:rsidRPr="008D3452" w:rsidRDefault="00B62891" w:rsidP="00B62891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v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ia </w:t>
            </w: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FAX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:</w:t>
            </w:r>
          </w:p>
          <w:p w14:paraId="379F13EE" w14:textId="124C6316" w:rsidR="00B62891" w:rsidRPr="00DB47F1" w:rsidRDefault="00B62891" w:rsidP="00B62891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  <w:r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203-268-8103</w:t>
            </w:r>
          </w:p>
          <w:p w14:paraId="0E821CA2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4E387681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p w14:paraId="6727000A" w14:textId="77777777" w:rsidR="0091694D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sz w:val="20"/>
          <w:szCs w:val="24"/>
        </w:rPr>
      </w:pPr>
    </w:p>
    <w:p w14:paraId="5E395CEB" w14:textId="0996E87E" w:rsidR="0091694D" w:rsidRPr="00113654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b/>
          <w:i/>
          <w:color w:val="FF0000"/>
          <w:szCs w:val="24"/>
        </w:rPr>
      </w:pP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Your application and all required attachments must be </w:t>
      </w:r>
      <w:r w:rsidRPr="00D72501">
        <w:rPr>
          <w:rFonts w:ascii="N Helvetica Narrow" w:hAnsi="N Helvetica Narrow"/>
          <w:b/>
          <w:i/>
          <w:color w:val="FF0000"/>
          <w:szCs w:val="24"/>
        </w:rPr>
        <w:t xml:space="preserve">received by March </w:t>
      </w:r>
      <w:r w:rsidR="00B66406">
        <w:rPr>
          <w:rFonts w:ascii="N Helvetica Narrow" w:hAnsi="N Helvetica Narrow"/>
          <w:b/>
          <w:i/>
          <w:color w:val="FF0000"/>
          <w:szCs w:val="24"/>
        </w:rPr>
        <w:t>0</w:t>
      </w:r>
      <w:r w:rsidR="00993772">
        <w:rPr>
          <w:rFonts w:ascii="N Helvetica Narrow" w:hAnsi="N Helvetica Narrow"/>
          <w:b/>
          <w:i/>
          <w:color w:val="FF0000"/>
          <w:szCs w:val="24"/>
        </w:rPr>
        <w:t>3</w:t>
      </w:r>
      <w:r w:rsidRPr="00D72501">
        <w:rPr>
          <w:rFonts w:ascii="N Helvetica Narrow" w:hAnsi="N Helvetica Narrow"/>
          <w:b/>
          <w:i/>
          <w:color w:val="FF0000"/>
          <w:szCs w:val="24"/>
        </w:rPr>
        <w:t>, 20</w:t>
      </w:r>
      <w:r w:rsidR="00264AE1">
        <w:rPr>
          <w:rFonts w:ascii="N Helvetica Narrow" w:hAnsi="N Helvetica Narrow"/>
          <w:b/>
          <w:i/>
          <w:color w:val="FF0000"/>
          <w:szCs w:val="24"/>
        </w:rPr>
        <w:t>2</w:t>
      </w:r>
      <w:r w:rsidR="00993772">
        <w:rPr>
          <w:rFonts w:ascii="N Helvetica Narrow" w:hAnsi="N Helvetica Narrow"/>
          <w:b/>
          <w:i/>
          <w:color w:val="FF0000"/>
          <w:szCs w:val="24"/>
        </w:rPr>
        <w:t>3</w:t>
      </w:r>
      <w:r w:rsidRPr="00D72501">
        <w:rPr>
          <w:rFonts w:ascii="N Helvetica Narrow" w:hAnsi="N Helvetica Narrow"/>
          <w:b/>
          <w:i/>
          <w:color w:val="FF0000"/>
          <w:szCs w:val="24"/>
        </w:rPr>
        <w:t>.</w:t>
      </w:r>
    </w:p>
    <w:p w14:paraId="59AE82AE" w14:textId="77777777" w:rsidR="0091694D" w:rsidRPr="00113654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b/>
          <w:i/>
          <w:color w:val="FF0000"/>
          <w:szCs w:val="24"/>
        </w:rPr>
      </w:pP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Applications received after that date </w:t>
      </w:r>
      <w:r w:rsidR="002462AF">
        <w:rPr>
          <w:rFonts w:ascii="N Helvetica Narrow" w:hAnsi="N Helvetica Narrow"/>
          <w:b/>
          <w:i/>
          <w:color w:val="FF0000"/>
          <w:szCs w:val="24"/>
        </w:rPr>
        <w:t>may</w:t>
      </w: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 not be considered.</w:t>
      </w:r>
    </w:p>
    <w:p w14:paraId="16D828DA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73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1E0" w:firstRow="1" w:lastRow="1" w:firstColumn="1" w:lastColumn="1" w:noHBand="0" w:noVBand="0"/>
      </w:tblPr>
      <w:tblGrid>
        <w:gridCol w:w="8010"/>
      </w:tblGrid>
      <w:tr w:rsidR="0091694D" w:rsidRPr="00A11464" w14:paraId="7DB97C09" w14:textId="77777777" w:rsidTr="00A11464">
        <w:tc>
          <w:tcPr>
            <w:tcW w:w="8010" w:type="dxa"/>
            <w:shd w:val="clear" w:color="auto" w:fill="auto"/>
          </w:tcPr>
          <w:p w14:paraId="7DA3EC4A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color w:val="FF0000"/>
                <w:sz w:val="20"/>
                <w:szCs w:val="24"/>
              </w:rPr>
            </w:pPr>
          </w:p>
          <w:p w14:paraId="14ACBC76" w14:textId="77777777" w:rsidR="0091694D" w:rsidRPr="00A11464" w:rsidRDefault="0091694D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i/>
                <w:color w:val="FF0000"/>
                <w:szCs w:val="24"/>
              </w:rPr>
            </w:pP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>This application must be signed</w:t>
            </w:r>
            <w:r w:rsidR="00DB47F1">
              <w:rPr>
                <w:rFonts w:ascii="N Helvetica Narrow" w:hAnsi="N Helvetica Narrow"/>
                <w:b/>
                <w:i/>
                <w:color w:val="FF0000"/>
                <w:szCs w:val="24"/>
              </w:rPr>
              <w:t xml:space="preserve"> by the Applicant and the Applicant's Parent or Guardian</w:t>
            </w: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 xml:space="preserve">.  Incorrect or incomplete applications may not be considered.  Please proofread </w:t>
            </w:r>
            <w:r w:rsidR="00657C6A" w:rsidRPr="00A11464">
              <w:rPr>
                <w:rFonts w:ascii="N Helvetica Narrow" w:hAnsi="N Helvetica Narrow" w:hint="eastAsia"/>
                <w:b/>
                <w:i/>
                <w:color w:val="FF0000"/>
                <w:szCs w:val="24"/>
              </w:rPr>
              <w:t>you</w:t>
            </w:r>
            <w:r w:rsidRPr="00A11464">
              <w:rPr>
                <w:rFonts w:ascii="N Helvetica Narrow" w:hAnsi="N Helvetica Narrow" w:hint="eastAsia"/>
                <w:b/>
                <w:i/>
                <w:color w:val="FF0000"/>
                <w:szCs w:val="24"/>
              </w:rPr>
              <w:t>r a</w:t>
            </w: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>pplication before mailing.</w:t>
            </w:r>
          </w:p>
          <w:p w14:paraId="41C6ABCC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4FD857AF" w14:textId="77777777" w:rsidR="003364E3" w:rsidRPr="003364E3" w:rsidRDefault="003364E3" w:rsidP="004F73E8">
      <w:pPr>
        <w:rPr>
          <w:rFonts w:ascii="N Helvetica Narrow" w:hAnsi="N Helvetica Narrow"/>
          <w:b/>
          <w:sz w:val="20"/>
          <w:szCs w:val="24"/>
        </w:rPr>
      </w:pPr>
    </w:p>
    <w:sectPr w:rsidR="003364E3" w:rsidRPr="003364E3" w:rsidSect="00DB47F1">
      <w:headerReference w:type="default" r:id="rId11"/>
      <w:headerReference w:type="first" r:id="rId12"/>
      <w:pgSz w:w="12240" w:h="15840" w:code="1"/>
      <w:pgMar w:top="1080" w:right="1440" w:bottom="630" w:left="1440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088E" w14:textId="77777777" w:rsidR="00A664C3" w:rsidRDefault="00A664C3">
      <w:r>
        <w:separator/>
      </w:r>
    </w:p>
  </w:endnote>
  <w:endnote w:type="continuationSeparator" w:id="0">
    <w:p w14:paraId="536D0DE5" w14:textId="77777777" w:rsidR="00A664C3" w:rsidRDefault="00A6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 Helvetica Narrow">
    <w:altName w:val="Times New Roman"/>
    <w:panose1 w:val="00000000000000000000"/>
    <w:charset w:val="4D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Times New Roman"/>
    <w:panose1 w:val="00000000000000000000"/>
    <w:charset w:val="4D"/>
    <w:family w:val="auto"/>
    <w:notTrueType/>
    <w:pitch w:val="default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E64A" w14:textId="77777777" w:rsidR="005918DF" w:rsidRPr="00CF6E4E" w:rsidRDefault="005918DF" w:rsidP="00CF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E186" w14:textId="77777777" w:rsidR="00A664C3" w:rsidRDefault="00A664C3">
      <w:r>
        <w:separator/>
      </w:r>
    </w:p>
  </w:footnote>
  <w:footnote w:type="continuationSeparator" w:id="0">
    <w:p w14:paraId="2799D7BF" w14:textId="77777777" w:rsidR="00A664C3" w:rsidRDefault="00A6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C22F" w14:textId="37CB477D" w:rsidR="005918DF" w:rsidRPr="009B559C" w:rsidRDefault="005918DF" w:rsidP="00E04D48">
    <w:pPr>
      <w:pStyle w:val="Header"/>
      <w:pBdr>
        <w:bottom w:val="single" w:sz="8" w:space="1" w:color="0000CC"/>
      </w:pBdr>
      <w:tabs>
        <w:tab w:val="clear" w:pos="8640"/>
        <w:tab w:val="right" w:pos="1404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93772">
      <w:rPr>
        <w:rFonts w:ascii="Tw Cen MT Condensed Extra Bold" w:hAnsi="Tw Cen MT Condensed Extra Bold"/>
        <w:color w:val="0000CC"/>
      </w:rPr>
      <w:t>3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1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6E582DD5" w14:textId="77777777" w:rsidR="005918DF" w:rsidRPr="00CF6E4E" w:rsidRDefault="005918DF" w:rsidP="00CF6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5115" w14:textId="347F9515" w:rsidR="005918DF" w:rsidRPr="009B559C" w:rsidRDefault="005918DF" w:rsidP="000E44EE">
    <w:pPr>
      <w:pStyle w:val="Header"/>
      <w:pBdr>
        <w:bottom w:val="single" w:sz="8" w:space="1" w:color="0000CC"/>
      </w:pBdr>
      <w:tabs>
        <w:tab w:val="clear" w:pos="8640"/>
        <w:tab w:val="right" w:pos="9360"/>
        <w:tab w:val="right" w:pos="1404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93772">
      <w:rPr>
        <w:rFonts w:ascii="Tw Cen MT Condensed Extra Bold" w:hAnsi="Tw Cen MT Condensed Extra Bold"/>
        <w:color w:val="0000CC"/>
      </w:rPr>
      <w:t>3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5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1D988BDE" w14:textId="77777777" w:rsidR="005918DF" w:rsidRDefault="005918D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5F05" w14:textId="11C32831" w:rsidR="005918DF" w:rsidRPr="009B559C" w:rsidRDefault="005918DF" w:rsidP="00E04D48">
    <w:pPr>
      <w:pStyle w:val="Header"/>
      <w:pBdr>
        <w:bottom w:val="single" w:sz="8" w:space="1" w:color="0000CC"/>
      </w:pBdr>
      <w:tabs>
        <w:tab w:val="clear" w:pos="8640"/>
        <w:tab w:val="right" w:pos="927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93772">
      <w:rPr>
        <w:rFonts w:ascii="Tw Cen MT Condensed Extra Bold" w:hAnsi="Tw Cen MT Condensed Extra Bold"/>
        <w:color w:val="0000CC"/>
      </w:rPr>
      <w:t>3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4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484132B0" w14:textId="77777777" w:rsidR="005918DF" w:rsidRPr="00CF6E4E" w:rsidRDefault="005918DF" w:rsidP="00CF6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xNjc2NTA0MrS0MLRQ0lEKTi0uzszPAykwqwUABxbCSiwAAAA="/>
  </w:docVars>
  <w:rsids>
    <w:rsidRoot w:val="006154A0"/>
    <w:rsid w:val="00001682"/>
    <w:rsid w:val="00021F80"/>
    <w:rsid w:val="00053D63"/>
    <w:rsid w:val="00055326"/>
    <w:rsid w:val="000721D4"/>
    <w:rsid w:val="00075819"/>
    <w:rsid w:val="00083ACE"/>
    <w:rsid w:val="000A708E"/>
    <w:rsid w:val="000D1A65"/>
    <w:rsid w:val="000E44EE"/>
    <w:rsid w:val="00107352"/>
    <w:rsid w:val="00113654"/>
    <w:rsid w:val="0012086D"/>
    <w:rsid w:val="00124A35"/>
    <w:rsid w:val="00130CAD"/>
    <w:rsid w:val="00144047"/>
    <w:rsid w:val="00145600"/>
    <w:rsid w:val="001868D1"/>
    <w:rsid w:val="001A21C5"/>
    <w:rsid w:val="001B0835"/>
    <w:rsid w:val="001C63F4"/>
    <w:rsid w:val="001C7A7B"/>
    <w:rsid w:val="001D40C2"/>
    <w:rsid w:val="001E377B"/>
    <w:rsid w:val="001E3833"/>
    <w:rsid w:val="001F0521"/>
    <w:rsid w:val="001F137A"/>
    <w:rsid w:val="002462AF"/>
    <w:rsid w:val="00264AE1"/>
    <w:rsid w:val="00297947"/>
    <w:rsid w:val="002C5FDB"/>
    <w:rsid w:val="002D5703"/>
    <w:rsid w:val="002E4B11"/>
    <w:rsid w:val="002F165D"/>
    <w:rsid w:val="002F6F67"/>
    <w:rsid w:val="002F7389"/>
    <w:rsid w:val="00301B51"/>
    <w:rsid w:val="003029E8"/>
    <w:rsid w:val="00313145"/>
    <w:rsid w:val="003364E3"/>
    <w:rsid w:val="00345795"/>
    <w:rsid w:val="003515F6"/>
    <w:rsid w:val="00375457"/>
    <w:rsid w:val="00377987"/>
    <w:rsid w:val="00385166"/>
    <w:rsid w:val="003921C3"/>
    <w:rsid w:val="003A43FA"/>
    <w:rsid w:val="003B2DA9"/>
    <w:rsid w:val="003B7BE5"/>
    <w:rsid w:val="00400C8B"/>
    <w:rsid w:val="00401BC0"/>
    <w:rsid w:val="004263EB"/>
    <w:rsid w:val="004976AD"/>
    <w:rsid w:val="004C1A54"/>
    <w:rsid w:val="004C726F"/>
    <w:rsid w:val="004F73E8"/>
    <w:rsid w:val="0050289E"/>
    <w:rsid w:val="005306DD"/>
    <w:rsid w:val="005408DE"/>
    <w:rsid w:val="0054109E"/>
    <w:rsid w:val="00570BBD"/>
    <w:rsid w:val="0059085A"/>
    <w:rsid w:val="005918DF"/>
    <w:rsid w:val="00596B3A"/>
    <w:rsid w:val="005E096E"/>
    <w:rsid w:val="005F1022"/>
    <w:rsid w:val="005F3ECE"/>
    <w:rsid w:val="005F42DF"/>
    <w:rsid w:val="005F76A8"/>
    <w:rsid w:val="006072CE"/>
    <w:rsid w:val="006154A0"/>
    <w:rsid w:val="00657C6A"/>
    <w:rsid w:val="0067329D"/>
    <w:rsid w:val="0068145C"/>
    <w:rsid w:val="006D3A64"/>
    <w:rsid w:val="006F0BE3"/>
    <w:rsid w:val="006F4CA0"/>
    <w:rsid w:val="00722616"/>
    <w:rsid w:val="00722D0E"/>
    <w:rsid w:val="00741ECB"/>
    <w:rsid w:val="00794BCD"/>
    <w:rsid w:val="007A078B"/>
    <w:rsid w:val="007B190D"/>
    <w:rsid w:val="007C52C8"/>
    <w:rsid w:val="007D6EEC"/>
    <w:rsid w:val="007F0D68"/>
    <w:rsid w:val="0082132C"/>
    <w:rsid w:val="00842A8C"/>
    <w:rsid w:val="00844005"/>
    <w:rsid w:val="00860701"/>
    <w:rsid w:val="0089595D"/>
    <w:rsid w:val="008A620E"/>
    <w:rsid w:val="008B627B"/>
    <w:rsid w:val="008C320E"/>
    <w:rsid w:val="008D3452"/>
    <w:rsid w:val="008D625B"/>
    <w:rsid w:val="0090666A"/>
    <w:rsid w:val="00914E43"/>
    <w:rsid w:val="0091694D"/>
    <w:rsid w:val="009235BE"/>
    <w:rsid w:val="0094401A"/>
    <w:rsid w:val="00950C48"/>
    <w:rsid w:val="00961709"/>
    <w:rsid w:val="00983989"/>
    <w:rsid w:val="00993772"/>
    <w:rsid w:val="009A767E"/>
    <w:rsid w:val="009B559C"/>
    <w:rsid w:val="009C3DB7"/>
    <w:rsid w:val="009C5439"/>
    <w:rsid w:val="009C6DA9"/>
    <w:rsid w:val="009D5E9A"/>
    <w:rsid w:val="009E5789"/>
    <w:rsid w:val="009F5166"/>
    <w:rsid w:val="00A11464"/>
    <w:rsid w:val="00A57C62"/>
    <w:rsid w:val="00A664C3"/>
    <w:rsid w:val="00A83862"/>
    <w:rsid w:val="00AB44C8"/>
    <w:rsid w:val="00AC123D"/>
    <w:rsid w:val="00AC7A68"/>
    <w:rsid w:val="00AC7F4E"/>
    <w:rsid w:val="00AD6DFF"/>
    <w:rsid w:val="00AF2932"/>
    <w:rsid w:val="00AF2F44"/>
    <w:rsid w:val="00B138CE"/>
    <w:rsid w:val="00B16652"/>
    <w:rsid w:val="00B3768D"/>
    <w:rsid w:val="00B62891"/>
    <w:rsid w:val="00B63220"/>
    <w:rsid w:val="00B66406"/>
    <w:rsid w:val="00B91A97"/>
    <w:rsid w:val="00BF44A5"/>
    <w:rsid w:val="00C06E73"/>
    <w:rsid w:val="00C1209F"/>
    <w:rsid w:val="00C17AB0"/>
    <w:rsid w:val="00C262A0"/>
    <w:rsid w:val="00C33B19"/>
    <w:rsid w:val="00C36366"/>
    <w:rsid w:val="00C9151D"/>
    <w:rsid w:val="00CA1BA4"/>
    <w:rsid w:val="00CB2D8D"/>
    <w:rsid w:val="00CB6F49"/>
    <w:rsid w:val="00CB714B"/>
    <w:rsid w:val="00CD5C77"/>
    <w:rsid w:val="00CE0A85"/>
    <w:rsid w:val="00CE4C5D"/>
    <w:rsid w:val="00CE576B"/>
    <w:rsid w:val="00CF6E4E"/>
    <w:rsid w:val="00D035E9"/>
    <w:rsid w:val="00D52787"/>
    <w:rsid w:val="00D633E2"/>
    <w:rsid w:val="00D66A84"/>
    <w:rsid w:val="00D71341"/>
    <w:rsid w:val="00D72501"/>
    <w:rsid w:val="00D9739F"/>
    <w:rsid w:val="00DB47F1"/>
    <w:rsid w:val="00DB5206"/>
    <w:rsid w:val="00DC10FF"/>
    <w:rsid w:val="00DC6950"/>
    <w:rsid w:val="00E04D48"/>
    <w:rsid w:val="00E121A4"/>
    <w:rsid w:val="00E26D1B"/>
    <w:rsid w:val="00E400BA"/>
    <w:rsid w:val="00E652E4"/>
    <w:rsid w:val="00E838AA"/>
    <w:rsid w:val="00E96D94"/>
    <w:rsid w:val="00EC5EEB"/>
    <w:rsid w:val="00EC722F"/>
    <w:rsid w:val="00F0466D"/>
    <w:rsid w:val="00F137E0"/>
    <w:rsid w:val="00F15FC0"/>
    <w:rsid w:val="00F16DE0"/>
    <w:rsid w:val="00F37767"/>
    <w:rsid w:val="00F75F6B"/>
    <w:rsid w:val="00F852C4"/>
    <w:rsid w:val="00FB56B4"/>
    <w:rsid w:val="00FD1425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03E1"/>
  <w15:chartTrackingRefBased/>
  <w15:docId w15:val="{3EA4C5FC-8323-4278-B8F4-EFC64B9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91"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pPr>
      <w:keepNext/>
      <w:framePr w:wrap="auto" w:vAnchor="text" w:hAnchor="page" w:x="1790" w:y="-289"/>
      <w:ind w:left="360"/>
      <w:outlineLvl w:val="0"/>
    </w:pPr>
    <w:rPr>
      <w:rFonts w:ascii="Helvetica" w:hAnsi="Helvetica"/>
      <w:b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framePr w:wrap="auto" w:vAnchor="text" w:hAnchor="page" w:x="1790" w:y="-289"/>
      <w:ind w:left="720"/>
      <w:outlineLvl w:val="1"/>
    </w:pPr>
    <w:rPr>
      <w:rFonts w:ascii="Helvetica" w:hAnsi="Helvetica"/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w Cen MT Condensed Extra Bold" w:hAnsi="Tw Cen MT Condensed Extra Bold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54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559C"/>
  </w:style>
  <w:style w:type="paragraph" w:styleId="Closing">
    <w:name w:val="Closing"/>
    <w:basedOn w:val="Normal"/>
    <w:rsid w:val="00CF6E4E"/>
    <w:pPr>
      <w:spacing w:line="220" w:lineRule="atLeast"/>
      <w:ind w:left="835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CF6E4E"/>
    <w:pPr>
      <w:spacing w:after="220" w:line="220" w:lineRule="atLeast"/>
      <w:ind w:left="835"/>
    </w:pPr>
    <w:rPr>
      <w:rFonts w:ascii="Times New Roman" w:hAnsi="Times New Roman"/>
      <w:sz w:val="20"/>
    </w:rPr>
  </w:style>
  <w:style w:type="paragraph" w:customStyle="1" w:styleId="DocumentLabel">
    <w:name w:val="Document Label"/>
    <w:next w:val="Normal"/>
    <w:rsid w:val="00CF6E4E"/>
    <w:pPr>
      <w:spacing w:before="140" w:after="540" w:line="600" w:lineRule="atLeast"/>
      <w:ind w:left="840"/>
    </w:pPr>
    <w:rPr>
      <w:rFonts w:ascii="Times New Roman" w:hAnsi="Times New Roman"/>
      <w:spacing w:val="-38"/>
      <w:sz w:val="60"/>
    </w:rPr>
  </w:style>
  <w:style w:type="paragraph" w:styleId="MessageHeader">
    <w:name w:val="Message Header"/>
    <w:basedOn w:val="BodyText"/>
    <w:rsid w:val="00CF6E4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F6E4E"/>
  </w:style>
  <w:style w:type="character" w:customStyle="1" w:styleId="MessageHeaderLabel">
    <w:name w:val="Message Header Label"/>
    <w:rsid w:val="00CF6E4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F6E4E"/>
    <w:pPr>
      <w:pBdr>
        <w:bottom w:val="single" w:sz="6" w:space="22" w:color="auto"/>
      </w:pBdr>
      <w:spacing w:after="400"/>
    </w:pPr>
  </w:style>
  <w:style w:type="character" w:styleId="Hyperlink">
    <w:name w:val="Hyperlink"/>
    <w:rsid w:val="00CF6E4E"/>
    <w:rPr>
      <w:color w:val="0000FF"/>
      <w:u w:val="single"/>
    </w:rPr>
  </w:style>
  <w:style w:type="character" w:styleId="FollowedHyperlink">
    <w:name w:val="FollowedHyperlink"/>
    <w:basedOn w:val="DefaultParagraphFont"/>
    <w:rsid w:val="007C52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-ct.org/CBC_Scholarsh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51AA-E5CF-418F-8353-8E7A16F6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Engineers</Company>
  <LinksUpToDate>false</LinksUpToDate>
  <CharactersWithSpaces>12623</CharactersWithSpaces>
  <SharedDoc>false</SharedDoc>
  <HLinks>
    <vt:vector size="18" baseType="variant">
      <vt:variant>
        <vt:i4>7405582</vt:i4>
      </vt:variant>
      <vt:variant>
        <vt:i4>6</vt:i4>
      </vt:variant>
      <vt:variant>
        <vt:i4>0</vt:i4>
      </vt:variant>
      <vt:variant>
        <vt:i4>5</vt:i4>
      </vt:variant>
      <vt:variant>
        <vt:lpwstr>http://www.cbc-ct.org/CBC_Scholarship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http://www.cbc-ct.org/CBC_Scholarship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mailto:TomD@DiBlasi-Engrs.com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Brady</dc:creator>
  <cp:keywords/>
  <cp:lastModifiedBy>Gordon, Jennifer (Student)</cp:lastModifiedBy>
  <cp:revision>6</cp:revision>
  <cp:lastPrinted>2011-01-21T14:18:00Z</cp:lastPrinted>
  <dcterms:created xsi:type="dcterms:W3CDTF">2022-12-02T14:42:00Z</dcterms:created>
  <dcterms:modified xsi:type="dcterms:W3CDTF">2022-12-09T18:51:00Z</dcterms:modified>
</cp:coreProperties>
</file>